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D5" w:rsidRDefault="006A3701">
      <w:r w:rsidRPr="006A3701">
        <w:rPr>
          <w:noProof/>
        </w:rPr>
        <w:drawing>
          <wp:inline distT="0" distB="0" distL="0" distR="0">
            <wp:extent cx="6792543" cy="9875520"/>
            <wp:effectExtent l="0" t="0" r="0" b="0"/>
            <wp:docPr id="1" name="Рисунок 1" descr="C:\Users\Дмитрий\AppData\Local\Packages\5319275A.WhatsAppDesktop_cv1g1gvanyjgm\TempState\5E64C63066A90FFC89C24C6D5F38E4DE\Изображение WhatsApp 2024-09-23 в 10.24.49_bb603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AppData\Local\Packages\5319275A.WhatsAppDesktop_cv1g1gvanyjgm\TempState\5E64C63066A90FFC89C24C6D5F38E4DE\Изображение WhatsApp 2024-09-23 в 10.24.49_bb603c9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933" cy="988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0D5" w:rsidRDefault="005600D5"/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Содержание: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………………………………………………………………………...............3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01EE">
        <w:rPr>
          <w:rFonts w:ascii="Times New Roman" w:hAnsi="Times New Roman" w:cs="Times New Roman"/>
          <w:b/>
          <w:sz w:val="28"/>
          <w:szCs w:val="28"/>
        </w:rPr>
        <w:t>.Организационно- методическая работа</w:t>
      </w:r>
      <w:r w:rsidR="006244B7">
        <w:rPr>
          <w:rFonts w:ascii="Times New Roman" w:hAnsi="Times New Roman" w:cs="Times New Roman"/>
          <w:sz w:val="28"/>
          <w:szCs w:val="28"/>
        </w:rPr>
        <w:t>………………………………………......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1.1.Повышение квалифик</w:t>
      </w:r>
      <w:r w:rsidR="00445047">
        <w:rPr>
          <w:rFonts w:ascii="Times New Roman" w:hAnsi="Times New Roman" w:cs="Times New Roman"/>
          <w:sz w:val="28"/>
          <w:szCs w:val="28"/>
        </w:rPr>
        <w:t>ац</w:t>
      </w:r>
      <w:r w:rsidR="0082290F">
        <w:rPr>
          <w:rFonts w:ascii="Times New Roman" w:hAnsi="Times New Roman" w:cs="Times New Roman"/>
          <w:sz w:val="28"/>
          <w:szCs w:val="28"/>
        </w:rPr>
        <w:t>ии педагогов……………………………………………3-7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1.2.План по самообразованию………………………………………………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……….</w:t>
      </w:r>
      <w:r w:rsidR="006244B7">
        <w:rPr>
          <w:rFonts w:ascii="Times New Roman" w:hAnsi="Times New Roman" w:cs="Times New Roman"/>
          <w:sz w:val="28"/>
          <w:szCs w:val="28"/>
        </w:rPr>
        <w:t>..</w:t>
      </w:r>
      <w:r w:rsidR="0082290F">
        <w:rPr>
          <w:rFonts w:ascii="Times New Roman" w:hAnsi="Times New Roman" w:cs="Times New Roman"/>
          <w:sz w:val="28"/>
          <w:szCs w:val="28"/>
        </w:rPr>
        <w:t>8-14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1.3.Педагогические с</w:t>
      </w:r>
      <w:r w:rsidR="004165FF">
        <w:rPr>
          <w:rFonts w:ascii="Times New Roman" w:hAnsi="Times New Roman" w:cs="Times New Roman"/>
          <w:sz w:val="28"/>
          <w:szCs w:val="28"/>
        </w:rPr>
        <w:t>оветы…………………………………………………………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...</w:t>
      </w:r>
      <w:r w:rsidR="0082290F">
        <w:rPr>
          <w:rFonts w:ascii="Times New Roman" w:hAnsi="Times New Roman" w:cs="Times New Roman"/>
          <w:sz w:val="28"/>
          <w:szCs w:val="28"/>
        </w:rPr>
        <w:t xml:space="preserve"> 15-18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1.4.Семинары</w:t>
      </w:r>
      <w:r w:rsidR="004165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</w:t>
      </w:r>
      <w:r w:rsidR="0082290F">
        <w:rPr>
          <w:rFonts w:ascii="Times New Roman" w:hAnsi="Times New Roman" w:cs="Times New Roman"/>
          <w:sz w:val="28"/>
          <w:szCs w:val="28"/>
        </w:rPr>
        <w:t>....18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1.5.Мастер – кл</w:t>
      </w:r>
      <w:r w:rsidR="004165FF">
        <w:rPr>
          <w:rFonts w:ascii="Times New Roman" w:hAnsi="Times New Roman" w:cs="Times New Roman"/>
          <w:sz w:val="28"/>
          <w:szCs w:val="28"/>
        </w:rPr>
        <w:t>ассы…………………………………………………………………</w:t>
      </w:r>
      <w:r w:rsidR="0082290F">
        <w:rPr>
          <w:rFonts w:ascii="Times New Roman" w:hAnsi="Times New Roman" w:cs="Times New Roman"/>
          <w:sz w:val="28"/>
          <w:szCs w:val="28"/>
        </w:rPr>
        <w:t>…18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1.6.Месячники педагогического мастерства…………………………</w:t>
      </w:r>
      <w:r w:rsidR="0082290F">
        <w:rPr>
          <w:rFonts w:ascii="Times New Roman" w:hAnsi="Times New Roman" w:cs="Times New Roman"/>
          <w:sz w:val="28"/>
          <w:szCs w:val="28"/>
        </w:rPr>
        <w:t>………………18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766366">
        <w:rPr>
          <w:rFonts w:ascii="Times New Roman" w:hAnsi="Times New Roman" w:cs="Times New Roman"/>
          <w:sz w:val="28"/>
          <w:szCs w:val="28"/>
        </w:rPr>
        <w:t>.Мето</w:t>
      </w:r>
      <w:r>
        <w:rPr>
          <w:rFonts w:ascii="Times New Roman" w:hAnsi="Times New Roman" w:cs="Times New Roman"/>
          <w:sz w:val="28"/>
          <w:szCs w:val="28"/>
        </w:rPr>
        <w:t>дс</w:t>
      </w:r>
      <w:r w:rsidR="00445047">
        <w:rPr>
          <w:rFonts w:ascii="Times New Roman" w:hAnsi="Times New Roman" w:cs="Times New Roman"/>
          <w:sz w:val="28"/>
          <w:szCs w:val="28"/>
        </w:rPr>
        <w:t>оветы…………………………………………………………………</w:t>
      </w:r>
      <w:r w:rsidR="00766366">
        <w:rPr>
          <w:rFonts w:ascii="Times New Roman" w:hAnsi="Times New Roman" w:cs="Times New Roman"/>
          <w:sz w:val="28"/>
          <w:szCs w:val="28"/>
        </w:rPr>
        <w:t>…</w:t>
      </w:r>
      <w:r w:rsidR="0082290F">
        <w:rPr>
          <w:rFonts w:ascii="Times New Roman" w:hAnsi="Times New Roman" w:cs="Times New Roman"/>
          <w:sz w:val="28"/>
          <w:szCs w:val="28"/>
        </w:rPr>
        <w:t>….18-20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1.8.Медико – педагогические совещания………………………………………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6244B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82290F">
        <w:rPr>
          <w:rFonts w:ascii="Times New Roman" w:hAnsi="Times New Roman" w:cs="Times New Roman"/>
          <w:sz w:val="28"/>
          <w:szCs w:val="28"/>
        </w:rPr>
        <w:t>20-21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1.9.Консультации для воспитателей………………………………………………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...</w:t>
      </w:r>
      <w:r w:rsidR="0082290F">
        <w:rPr>
          <w:rFonts w:ascii="Times New Roman" w:hAnsi="Times New Roman" w:cs="Times New Roman"/>
          <w:sz w:val="28"/>
          <w:szCs w:val="28"/>
        </w:rPr>
        <w:t>..21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1.10.Открытые просмотры…………………………………………………………</w:t>
      </w:r>
      <w:r w:rsidR="0082290F">
        <w:rPr>
          <w:rFonts w:ascii="Times New Roman" w:hAnsi="Times New Roman" w:cs="Times New Roman"/>
          <w:sz w:val="28"/>
          <w:szCs w:val="28"/>
        </w:rPr>
        <w:t>….21-22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Заседания ППК…………………………………………………………………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..</w:t>
      </w:r>
      <w:r w:rsidR="0082290F">
        <w:rPr>
          <w:rFonts w:ascii="Times New Roman" w:hAnsi="Times New Roman" w:cs="Times New Roman"/>
          <w:sz w:val="28"/>
          <w:szCs w:val="28"/>
        </w:rPr>
        <w:t>.22</w:t>
      </w:r>
      <w:r w:rsidR="004165FF">
        <w:rPr>
          <w:rFonts w:ascii="Times New Roman" w:hAnsi="Times New Roman" w:cs="Times New Roman"/>
          <w:sz w:val="28"/>
          <w:szCs w:val="28"/>
        </w:rPr>
        <w:t>-</w:t>
      </w:r>
      <w:r w:rsidR="0082290F">
        <w:rPr>
          <w:rFonts w:ascii="Times New Roman" w:hAnsi="Times New Roman" w:cs="Times New Roman"/>
          <w:sz w:val="28"/>
          <w:szCs w:val="28"/>
        </w:rPr>
        <w:t>23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1.12.Работа консультативного центра………………………………………………</w:t>
      </w:r>
      <w:r w:rsidR="0082290F">
        <w:rPr>
          <w:rFonts w:ascii="Times New Roman" w:hAnsi="Times New Roman" w:cs="Times New Roman"/>
          <w:sz w:val="28"/>
          <w:szCs w:val="28"/>
        </w:rPr>
        <w:t>…23-24</w:t>
      </w:r>
    </w:p>
    <w:p w:rsidR="00EC604C" w:rsidRDefault="00EC604C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1.13.Повышение проф.мастерства………………………………………………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3D04A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3D04A7">
        <w:rPr>
          <w:rFonts w:ascii="Times New Roman" w:hAnsi="Times New Roman" w:cs="Times New Roman"/>
          <w:sz w:val="28"/>
          <w:szCs w:val="28"/>
        </w:rPr>
        <w:t>.</w:t>
      </w:r>
      <w:r w:rsidR="0082290F">
        <w:rPr>
          <w:rFonts w:ascii="Times New Roman" w:hAnsi="Times New Roman" w:cs="Times New Roman"/>
          <w:sz w:val="28"/>
          <w:szCs w:val="28"/>
        </w:rPr>
        <w:t>24</w:t>
      </w:r>
    </w:p>
    <w:p w:rsidR="00EC604C" w:rsidRDefault="00EC604C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1.14.Наставничество   ………………………………………………………………</w:t>
      </w:r>
      <w:r w:rsidR="003D04A7">
        <w:rPr>
          <w:rFonts w:ascii="Times New Roman" w:hAnsi="Times New Roman" w:cs="Times New Roman"/>
          <w:sz w:val="28"/>
          <w:szCs w:val="28"/>
        </w:rPr>
        <w:t>…..24-25</w:t>
      </w:r>
    </w:p>
    <w:p w:rsidR="00EC604C" w:rsidRDefault="00EC604C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1.15.Антитеррористическая безопасность…………………………………………</w:t>
      </w:r>
      <w:r w:rsidR="003D04A7">
        <w:rPr>
          <w:rFonts w:ascii="Times New Roman" w:hAnsi="Times New Roman" w:cs="Times New Roman"/>
          <w:sz w:val="28"/>
          <w:szCs w:val="28"/>
        </w:rPr>
        <w:t>…..26</w:t>
      </w:r>
    </w:p>
    <w:p w:rsidR="00EC604C" w:rsidRPr="000C2F05" w:rsidRDefault="00EC604C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</w:t>
      </w:r>
      <w:r w:rsidR="00766366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>
        <w:rPr>
          <w:rFonts w:ascii="Times New Roman" w:hAnsi="Times New Roman" w:cs="Times New Roman"/>
          <w:sz w:val="28"/>
          <w:szCs w:val="28"/>
        </w:rPr>
        <w:t xml:space="preserve"> меры по </w:t>
      </w:r>
      <w:r w:rsidR="00766366">
        <w:rPr>
          <w:rFonts w:ascii="Times New Roman" w:hAnsi="Times New Roman" w:cs="Times New Roman"/>
          <w:sz w:val="28"/>
          <w:szCs w:val="28"/>
        </w:rPr>
        <w:t>предупреждению ОРЗ и ОРВИ в ДОУ…….…</w:t>
      </w:r>
      <w:r w:rsidR="003D04A7">
        <w:rPr>
          <w:rFonts w:ascii="Times New Roman" w:hAnsi="Times New Roman" w:cs="Times New Roman"/>
          <w:sz w:val="28"/>
          <w:szCs w:val="28"/>
        </w:rPr>
        <w:t>…26-27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01EE">
        <w:rPr>
          <w:rFonts w:ascii="Times New Roman" w:hAnsi="Times New Roman" w:cs="Times New Roman"/>
          <w:b/>
          <w:sz w:val="28"/>
          <w:szCs w:val="28"/>
        </w:rPr>
        <w:t>.Контроль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3D04A7">
        <w:rPr>
          <w:rFonts w:ascii="Times New Roman" w:hAnsi="Times New Roman" w:cs="Times New Roman"/>
          <w:sz w:val="28"/>
          <w:szCs w:val="28"/>
        </w:rPr>
        <w:t>…..28-31</w:t>
      </w:r>
    </w:p>
    <w:p w:rsidR="00FE7D4C" w:rsidRDefault="00FE7D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2.1.Внутренняя система качества образования………………………………………</w:t>
      </w:r>
      <w:r w:rsidR="003D04A7">
        <w:rPr>
          <w:rFonts w:ascii="Times New Roman" w:hAnsi="Times New Roman" w:cs="Times New Roman"/>
          <w:sz w:val="28"/>
          <w:szCs w:val="28"/>
        </w:rPr>
        <w:t>.32</w:t>
      </w:r>
    </w:p>
    <w:p w:rsidR="00FE7D4C" w:rsidRDefault="00FE7D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2.2.Монитринг инфраструктуры РППС……………………………………………</w:t>
      </w:r>
      <w:r w:rsidR="003D04A7">
        <w:rPr>
          <w:rFonts w:ascii="Times New Roman" w:hAnsi="Times New Roman" w:cs="Times New Roman"/>
          <w:sz w:val="28"/>
          <w:szCs w:val="28"/>
        </w:rPr>
        <w:t>….32-33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  <w:r w:rsidR="00766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1EE">
        <w:rPr>
          <w:rFonts w:ascii="Times New Roman" w:hAnsi="Times New Roman" w:cs="Times New Roman"/>
          <w:b/>
          <w:sz w:val="28"/>
          <w:szCs w:val="28"/>
        </w:rPr>
        <w:t>(смотры, конкурсы, выставки, развлечения</w:t>
      </w:r>
      <w:r>
        <w:rPr>
          <w:rFonts w:ascii="Times New Roman" w:hAnsi="Times New Roman" w:cs="Times New Roman"/>
          <w:sz w:val="28"/>
          <w:szCs w:val="28"/>
        </w:rPr>
        <w:t>)……………</w:t>
      </w:r>
      <w:r w:rsidR="00A572D9">
        <w:rPr>
          <w:rFonts w:ascii="Times New Roman" w:hAnsi="Times New Roman" w:cs="Times New Roman"/>
          <w:sz w:val="28"/>
          <w:szCs w:val="28"/>
        </w:rPr>
        <w:t>……………………………………………………………..</w:t>
      </w:r>
      <w:r w:rsidR="003D04A7">
        <w:rPr>
          <w:rFonts w:ascii="Times New Roman" w:hAnsi="Times New Roman" w:cs="Times New Roman"/>
          <w:sz w:val="28"/>
          <w:szCs w:val="28"/>
        </w:rPr>
        <w:t>34-37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3.1.Дополнительное образование …………………………………………………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…</w:t>
      </w:r>
      <w:r w:rsidR="003D04A7">
        <w:rPr>
          <w:rFonts w:ascii="Times New Roman" w:hAnsi="Times New Roman" w:cs="Times New Roman"/>
          <w:sz w:val="28"/>
          <w:szCs w:val="28"/>
        </w:rPr>
        <w:t>37-38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D94126">
        <w:rPr>
          <w:rFonts w:ascii="Times New Roman" w:hAnsi="Times New Roman" w:cs="Times New Roman"/>
          <w:b/>
          <w:sz w:val="28"/>
          <w:szCs w:val="28"/>
        </w:rPr>
        <w:t>с</w:t>
      </w:r>
      <w:r w:rsidRPr="005201EE">
        <w:rPr>
          <w:rFonts w:ascii="Times New Roman" w:hAnsi="Times New Roman" w:cs="Times New Roman"/>
          <w:b/>
          <w:sz w:val="28"/>
          <w:szCs w:val="28"/>
        </w:rPr>
        <w:t>емьей</w:t>
      </w:r>
      <w:r w:rsidR="00D94126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 w:rsidR="003D04A7">
        <w:rPr>
          <w:rFonts w:ascii="Times New Roman" w:hAnsi="Times New Roman" w:cs="Times New Roman"/>
          <w:sz w:val="28"/>
          <w:szCs w:val="28"/>
        </w:rPr>
        <w:t>38-42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3D0CD5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Родительские собрания…………………………………………………………...</w:t>
      </w:r>
      <w:r w:rsidR="003D04A7">
        <w:rPr>
          <w:rFonts w:ascii="Times New Roman" w:hAnsi="Times New Roman" w:cs="Times New Roman"/>
          <w:sz w:val="28"/>
          <w:szCs w:val="28"/>
        </w:rPr>
        <w:t>.42-4</w:t>
      </w:r>
      <w:r w:rsidR="006244B7">
        <w:rPr>
          <w:rFonts w:ascii="Times New Roman" w:hAnsi="Times New Roman" w:cs="Times New Roman"/>
          <w:sz w:val="28"/>
          <w:szCs w:val="28"/>
        </w:rPr>
        <w:t>4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4.2.Консультации ……………………………………………………………………</w:t>
      </w:r>
      <w:r w:rsidR="00F549F6">
        <w:rPr>
          <w:rFonts w:ascii="Times New Roman" w:hAnsi="Times New Roman" w:cs="Times New Roman"/>
          <w:sz w:val="28"/>
          <w:szCs w:val="28"/>
        </w:rPr>
        <w:t>…</w:t>
      </w:r>
      <w:r w:rsidR="006244B7">
        <w:rPr>
          <w:rFonts w:ascii="Times New Roman" w:hAnsi="Times New Roman" w:cs="Times New Roman"/>
          <w:sz w:val="28"/>
          <w:szCs w:val="28"/>
        </w:rPr>
        <w:t>4</w:t>
      </w:r>
      <w:r w:rsidR="00F549F6">
        <w:rPr>
          <w:rFonts w:ascii="Times New Roman" w:hAnsi="Times New Roman" w:cs="Times New Roman"/>
          <w:sz w:val="28"/>
          <w:szCs w:val="28"/>
        </w:rPr>
        <w:t>4-45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Общие с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Pr="003D0CD5">
        <w:rPr>
          <w:rFonts w:ascii="Times New Roman" w:hAnsi="Times New Roman" w:cs="Times New Roman"/>
          <w:sz w:val="28"/>
          <w:szCs w:val="28"/>
        </w:rPr>
        <w:t>…</w:t>
      </w:r>
      <w:r w:rsidR="00F549F6">
        <w:rPr>
          <w:rFonts w:ascii="Times New Roman" w:hAnsi="Times New Roman" w:cs="Times New Roman"/>
          <w:sz w:val="28"/>
          <w:szCs w:val="28"/>
        </w:rPr>
        <w:t>……………………………………4</w:t>
      </w:r>
      <w:r w:rsidR="006244B7">
        <w:rPr>
          <w:rFonts w:ascii="Times New Roman" w:hAnsi="Times New Roman" w:cs="Times New Roman"/>
          <w:sz w:val="28"/>
          <w:szCs w:val="28"/>
        </w:rPr>
        <w:t>5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Административные совещания………………………………………</w:t>
      </w:r>
      <w:r w:rsidR="00F549F6">
        <w:rPr>
          <w:rFonts w:ascii="Times New Roman" w:hAnsi="Times New Roman" w:cs="Times New Roman"/>
          <w:sz w:val="28"/>
          <w:szCs w:val="28"/>
        </w:rPr>
        <w:t>…………….4</w:t>
      </w:r>
      <w:r w:rsidR="006244B7">
        <w:rPr>
          <w:rFonts w:ascii="Times New Roman" w:hAnsi="Times New Roman" w:cs="Times New Roman"/>
          <w:sz w:val="28"/>
          <w:szCs w:val="28"/>
        </w:rPr>
        <w:t>6</w:t>
      </w:r>
    </w:p>
    <w:p w:rsidR="00EC604C" w:rsidRDefault="00EC604C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201EE">
        <w:rPr>
          <w:rFonts w:ascii="Times New Roman" w:hAnsi="Times New Roman" w:cs="Times New Roman"/>
          <w:b/>
          <w:sz w:val="28"/>
          <w:szCs w:val="28"/>
        </w:rPr>
        <w:t>.Административно – хозяйственная работа</w:t>
      </w:r>
      <w:r w:rsidR="00F549F6">
        <w:rPr>
          <w:rFonts w:ascii="Times New Roman" w:hAnsi="Times New Roman" w:cs="Times New Roman"/>
          <w:sz w:val="28"/>
          <w:szCs w:val="28"/>
        </w:rPr>
        <w:t>…………………………………......47-4</w:t>
      </w:r>
      <w:r w:rsidR="006244B7">
        <w:rPr>
          <w:rFonts w:ascii="Times New Roman" w:hAnsi="Times New Roman" w:cs="Times New Roman"/>
          <w:sz w:val="28"/>
          <w:szCs w:val="28"/>
        </w:rPr>
        <w:t>8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0371E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EC604C" w:rsidRPr="0090371E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877CAA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77C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Краткие сведения о ДОО.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– дошкольное образовательное учреждение.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– детский сад комбинированного вида.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№26 «Буратино» введен в  эксплуатацию в 1972г.</w:t>
      </w:r>
    </w:p>
    <w:p w:rsidR="00EC604C" w:rsidRDefault="00CE5158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– 25</w:t>
      </w:r>
      <w:r w:rsidR="007C7BB6">
        <w:rPr>
          <w:rFonts w:ascii="Times New Roman" w:hAnsi="Times New Roman" w:cs="Times New Roman"/>
          <w:sz w:val="28"/>
          <w:szCs w:val="28"/>
        </w:rPr>
        <w:t>0</w:t>
      </w:r>
      <w:r w:rsidR="00EC604C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– пятидневный, 12 часов в день.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расположено в типовом здании.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877CAA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77CA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F28EB">
        <w:rPr>
          <w:rFonts w:ascii="Times New Roman" w:hAnsi="Times New Roman" w:cs="Times New Roman"/>
          <w:b/>
          <w:sz w:val="28"/>
          <w:szCs w:val="28"/>
        </w:rPr>
        <w:t xml:space="preserve">       Цель и задачи ДОО на 2024 – 2025</w:t>
      </w:r>
      <w:r w:rsidRPr="00877C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D1EED" w:rsidRPr="00DD1EED" w:rsidRDefault="00EC604C" w:rsidP="00DD1EED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продолжить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работу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созданию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единого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пространства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направленного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на повышение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качества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дошкольного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образования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для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формирования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общей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культуры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личности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детей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развития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их социальных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нравственных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эстетических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интеллектуальных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физических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качеств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инициативности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 самостоятельности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в соответствии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 требованиями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современной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политики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социальными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запросами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потребностями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личности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ребенка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 с учетом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социального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заказа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родителей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877C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1EED" w:rsidRDefault="00EC604C" w:rsidP="00DD1EED">
      <w:pPr>
        <w:pStyle w:val="a7"/>
        <w:shd w:val="clear" w:color="auto" w:fill="FFFFFF"/>
        <w:spacing w:before="0" w:after="136" w:afterAutospacing="0"/>
        <w:textAlignment w:val="auto"/>
        <w:rPr>
          <w:rFonts w:ascii="Arial" w:hAnsi="Arial" w:cs="Arial"/>
          <w:color w:val="000000"/>
          <w:sz w:val="19"/>
          <w:szCs w:val="19"/>
        </w:rPr>
      </w:pPr>
      <w:r w:rsidRPr="006511F2">
        <w:rPr>
          <w:rFonts w:ascii="Times New Roman" w:hAnsi="Times New Roman"/>
          <w:sz w:val="28"/>
          <w:szCs w:val="28"/>
        </w:rPr>
        <w:t>1.</w:t>
      </w:r>
      <w:r w:rsidR="000C1DC4" w:rsidRPr="000C1DC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DD1EED" w:rsidRPr="00DD1EED">
        <w:rPr>
          <w:rFonts w:ascii="Times New Roman" w:hAnsi="Times New Roman"/>
          <w:color w:val="000000"/>
          <w:sz w:val="28"/>
          <w:szCs w:val="28"/>
        </w:rPr>
        <w:t>Повышение эффективности физического воспитания дошкольников в ДОУ через организацию спортивных праздников и развлечений.</w:t>
      </w:r>
    </w:p>
    <w:p w:rsidR="007B20D2" w:rsidRPr="0016138B" w:rsidRDefault="00EC604C" w:rsidP="007B20D2">
      <w:r>
        <w:rPr>
          <w:rFonts w:ascii="Times New Roman" w:hAnsi="Times New Roman" w:cs="Times New Roman"/>
          <w:sz w:val="28"/>
          <w:szCs w:val="28"/>
        </w:rPr>
        <w:t>2.</w:t>
      </w:r>
      <w:r w:rsidR="007B20D2" w:rsidRPr="007B20D2">
        <w:t xml:space="preserve"> </w:t>
      </w:r>
      <w:r w:rsidR="007B20D2" w:rsidRPr="007B20D2">
        <w:rPr>
          <w:rFonts w:ascii="Times New Roman" w:hAnsi="Times New Roman" w:cs="Times New Roman"/>
          <w:sz w:val="28"/>
          <w:szCs w:val="28"/>
        </w:rPr>
        <w:t>Совершенствование  работы педагогов в вопросах речевого развития дошкольников, в частности обучение грамоте, используя инновационные технологии.</w:t>
      </w:r>
    </w:p>
    <w:p w:rsidR="00447385" w:rsidRPr="00183B58" w:rsidRDefault="00447385" w:rsidP="000C1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183B58" w:rsidRPr="00183B58">
        <w:rPr>
          <w:rFonts w:ascii="Times New Roman" w:hAnsi="Times New Roman" w:cs="Times New Roman"/>
          <w:sz w:val="28"/>
          <w:szCs w:val="28"/>
        </w:rPr>
        <w:t>Содействие становлению и развитию предпосылок функциональной грамотности дошкольников через совершенствование профессиональных компетенций воспитателей, направленных на формирования предпосылок функциональной грамотности детей старшего дошкольного возраста</w:t>
      </w:r>
      <w:r w:rsidR="00183B58">
        <w:rPr>
          <w:rFonts w:ascii="Times New Roman" w:hAnsi="Times New Roman" w:cs="Times New Roman"/>
          <w:sz w:val="28"/>
          <w:szCs w:val="28"/>
        </w:rPr>
        <w:t>.</w:t>
      </w:r>
    </w:p>
    <w:p w:rsidR="00EC604C" w:rsidRPr="006511F2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EC604C" w:rsidRPr="00C90EFF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90EF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C90E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90EFF">
        <w:rPr>
          <w:rFonts w:ascii="Times New Roman" w:hAnsi="Times New Roman" w:cs="Times New Roman"/>
          <w:b/>
          <w:sz w:val="28"/>
          <w:szCs w:val="28"/>
        </w:rPr>
        <w:t>.Организационно – методическая работа.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90EFF">
        <w:rPr>
          <w:rFonts w:ascii="Times New Roman" w:hAnsi="Times New Roman" w:cs="Times New Roman"/>
          <w:b/>
          <w:sz w:val="28"/>
          <w:szCs w:val="28"/>
        </w:rPr>
        <w:t xml:space="preserve">                              1.1.Повышение квалификации педагогов.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7"/>
        <w:gridCol w:w="3297"/>
        <w:gridCol w:w="2887"/>
        <w:gridCol w:w="2752"/>
      </w:tblGrid>
      <w:tr w:rsidR="00EC604C" w:rsidTr="004E41AE">
        <w:tc>
          <w:tcPr>
            <w:tcW w:w="73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№/п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88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прохождения последних КПК</w:t>
            </w: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прохождения предстоящих КПК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Акрамова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887" w:type="dxa"/>
          </w:tcPr>
          <w:p w:rsidR="00EC604C" w:rsidRPr="00EA1E35" w:rsidRDefault="004E41AE" w:rsidP="004E41A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  <w:r w:rsidR="005A4BD2" w:rsidRPr="00EA1E35">
              <w:rPr>
                <w:rFonts w:ascii="Times New Roman" w:hAnsi="Times New Roman"/>
                <w:sz w:val="24"/>
                <w:szCs w:val="24"/>
              </w:rPr>
              <w:t>.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г.Екатеринбург</w:t>
            </w:r>
            <w:r w:rsidR="00391EEA" w:rsidRPr="00EA1E3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Внедрение ФАОП ДО для обучающихся с ОВЗ: требования и особенности организации образовательного процесса» 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:rsidR="00EC604C" w:rsidRPr="00EA1E35" w:rsidRDefault="004E41AE" w:rsidP="004E4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5A4BD2"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    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Ахунова С.Ю</w:t>
            </w:r>
          </w:p>
        </w:tc>
        <w:tc>
          <w:tcPr>
            <w:tcW w:w="2887" w:type="dxa"/>
          </w:tcPr>
          <w:p w:rsidR="00EC604C" w:rsidRPr="00EA1E35" w:rsidRDefault="002C1BED" w:rsidP="002C1BED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Июль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 «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Организация работы с обучающимися с ОВЗ в соответствие с ФГОС ДО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2" w:type="dxa"/>
          </w:tcPr>
          <w:p w:rsidR="00EC604C" w:rsidRPr="00EA1E35" w:rsidRDefault="002C1BED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Октябрь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F246DA" w:rsidRPr="00EA1E35" w:rsidRDefault="00F246DA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EC604C" w:rsidRPr="00EA1E35" w:rsidRDefault="004E41AE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4E41AE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ДО:</w:t>
            </w:r>
            <w:r w:rsidR="00F246DA" w:rsidRPr="00EA1E35">
              <w:rPr>
                <w:rFonts w:ascii="Times New Roman" w:hAnsi="Times New Roman"/>
                <w:sz w:val="24"/>
                <w:szCs w:val="24"/>
              </w:rPr>
              <w:t xml:space="preserve"> требования и организация образовательного процесса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F246DA" w:rsidP="00F246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C604C" w:rsidRPr="00EA1E35" w:rsidRDefault="00F246DA" w:rsidP="00F24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Григорьева Е.В.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693F4A" w:rsidP="00693F4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Декабрь 2022 г.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Инновационные подходы к </w:t>
            </w: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оргшанизации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социально – личностного развития детей дошкольного возраста в соответствие с ФГОС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» от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16.12.2022г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693F4A" w:rsidP="00693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2025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Зубова Н.Н.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F246DA" w:rsidRPr="00EA1E35" w:rsidRDefault="00F246DA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F246DA" w:rsidRPr="00EA1E35" w:rsidRDefault="00F246DA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EC604C" w:rsidRPr="00EA1E35" w:rsidRDefault="00F246DA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«ФОП 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ДО :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программы коррекционно – воспитательной работы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6DA" w:rsidRPr="00EA1E35" w:rsidRDefault="00EC604C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F246DA" w:rsidRPr="00EA1E35" w:rsidRDefault="00F246DA" w:rsidP="00F24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F246DA" w:rsidRPr="00EA1E35" w:rsidRDefault="00F246DA" w:rsidP="00F24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EC604C" w:rsidRPr="00EA1E35" w:rsidRDefault="00EC604C" w:rsidP="00F246D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rPr>
          <w:trHeight w:val="493"/>
        </w:trPr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Ермакова В.В.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A25"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B65A25" w:rsidRPr="00EA1E35" w:rsidRDefault="00B65A2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«Система сопровождения ребенка с ОВЗ в общеразвивающем детском саду»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Октябрь</w:t>
            </w:r>
          </w:p>
          <w:p w:rsidR="00EC604C" w:rsidRPr="00EA1E35" w:rsidRDefault="00B65A25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Колесникова С.С.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C3272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Февраль 2021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(ГБПОУ БГТК)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«Познавательное и речевое развитие дошкольного возраста в условиях реализации ФГОС ДО»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Февраль 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2024г.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Максимова А.Р.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A572D9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572D9"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2023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ФОП ДО: требования и организация образовательного процесса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91F6C" w:rsidRPr="00EA1E35" w:rsidRDefault="00291F6C" w:rsidP="00291F6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Июнь  </w:t>
            </w:r>
          </w:p>
          <w:p w:rsidR="00EC604C" w:rsidRPr="00EA1E35" w:rsidRDefault="00291F6C" w:rsidP="00291F6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2026 г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Волкова Е.А.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F246DA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ООО «НПФ «СЭМС»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июнь 2023 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246DA" w:rsidRPr="00EA1E35">
              <w:rPr>
                <w:rFonts w:ascii="Times New Roman" w:hAnsi="Times New Roman"/>
                <w:sz w:val="24"/>
                <w:szCs w:val="24"/>
              </w:rPr>
              <w:t>ФОП ДО: требования и организация образовательного процесса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 Июнь </w:t>
            </w: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2026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Мазова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ООО «НПФ «СЭМС» 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EC604C" w:rsidRPr="00EA1E35" w:rsidRDefault="00291F6C" w:rsidP="00291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EC604C" w:rsidTr="004E41AE">
        <w:trPr>
          <w:trHeight w:val="1277"/>
        </w:trPr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Митряшкина Н.В.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C3272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Март 2022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C327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="008E40D6" w:rsidRPr="00EA1E35">
              <w:rPr>
                <w:rFonts w:ascii="Times New Roman" w:hAnsi="Times New Roman"/>
                <w:sz w:val="24"/>
                <w:szCs w:val="24"/>
              </w:rPr>
              <w:t>Организация работы с обучающими с ограниченными возможностями здоровья(ОВЗ) в соответствие с ФГОС»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2725" w:rsidRPr="00EA1E35" w:rsidRDefault="00C32725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Март 2025 г.</w:t>
            </w:r>
          </w:p>
          <w:p w:rsidR="00EC604C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Малетина Е.Н.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EC604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«ФОП 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ДО :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программы коррекционно – воспитательной работы»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EC604C" w:rsidRPr="00EA1E35" w:rsidRDefault="00291F6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FA7DE0" w:rsidP="00FA7D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Магзянова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87" w:type="dxa"/>
          </w:tcPr>
          <w:p w:rsidR="00EC604C" w:rsidRPr="00EA1E35" w:rsidRDefault="00FA7DE0" w:rsidP="007951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АНО ДП «Бизнес-школа «Альтернатива»: «Внедрение Федеральной образовательной программы дошкольного образования»</w:t>
            </w:r>
            <w:r w:rsidR="007951B3" w:rsidRPr="00EA1E35">
              <w:rPr>
                <w:rFonts w:ascii="Times New Roman" w:hAnsi="Times New Roman"/>
                <w:sz w:val="24"/>
                <w:szCs w:val="24"/>
              </w:rPr>
              <w:t xml:space="preserve"> Май 2023 г.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51B3" w:rsidRPr="00EA1E35" w:rsidRDefault="00C32725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951B3" w:rsidRPr="00EA1E3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C32725" w:rsidRPr="00EA1E35" w:rsidRDefault="00C32725" w:rsidP="00C327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25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EC604C" w:rsidRPr="00EA1E35" w:rsidRDefault="00EC604C" w:rsidP="008C686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Сергеева А.И.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EC604C" w:rsidRPr="00EA1E35" w:rsidRDefault="007951B3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ДО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: требования и особенности организации программы коррекционно – воспитательной работы»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Июнь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291F6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Солодовникова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О.Р</w:t>
            </w:r>
          </w:p>
        </w:tc>
        <w:tc>
          <w:tcPr>
            <w:tcW w:w="2887" w:type="dxa"/>
          </w:tcPr>
          <w:p w:rsidR="00C75FC4" w:rsidRPr="00EA1E35" w:rsidRDefault="00C75FC4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C75FC4" w:rsidRPr="00EA1E35" w:rsidRDefault="00C9733D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«Патриотическое воспитание дошкольников в системе работы педагога дошкольной образовательной организации»</w:t>
            </w:r>
          </w:p>
          <w:p w:rsidR="00EC604C" w:rsidRPr="00EA1E35" w:rsidRDefault="00C75FC4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733D" w:rsidRPr="00EA1E35" w:rsidRDefault="00EC604C" w:rsidP="00C9733D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     </w:t>
            </w:r>
            <w:r w:rsidR="00C9733D" w:rsidRPr="00EA1E35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  <w:p w:rsidR="00EC604C" w:rsidRPr="00EA1E35" w:rsidRDefault="00EC604C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  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Стаценко З.Г.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Июнь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Евдокимова Г.А.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Июнь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EC604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04C" w:rsidRPr="00EA1E35" w:rsidRDefault="00EC604C" w:rsidP="008C686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E76AA3" w:rsidP="001E07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Сентябрь 2023 «Художественно – эстетическое развитие детей дошкольного возраста </w:t>
            </w:r>
            <w:r w:rsidR="001E07BC" w:rsidRPr="00EA1E35">
              <w:rPr>
                <w:rFonts w:ascii="Times New Roman" w:hAnsi="Times New Roman"/>
                <w:sz w:val="24"/>
                <w:szCs w:val="24"/>
              </w:rPr>
              <w:t>в условиях реализации ФГОС ДО».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Сентябрь</w:t>
            </w:r>
          </w:p>
          <w:p w:rsidR="00EC604C" w:rsidRPr="00EA1E35" w:rsidRDefault="00E76AA3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Шайхутдинова А.И.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533430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Февраль 2022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604C" w:rsidRPr="00EA1E35" w:rsidRDefault="00EC604C" w:rsidP="005334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="00906C2C" w:rsidRPr="00EA1E35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для детей дошкольного возраста с ОВЗ в условиях реализации ФГОС ДО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Октябрь</w:t>
            </w:r>
          </w:p>
          <w:p w:rsidR="00EC604C" w:rsidRPr="00EA1E35" w:rsidRDefault="00906C2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 2025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Тюшевская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C327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июнь </w:t>
            </w:r>
          </w:p>
          <w:p w:rsidR="00EC604C" w:rsidRPr="00EA1E35" w:rsidRDefault="00291F6C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2026 г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Гордеева Н.В.</w:t>
            </w:r>
          </w:p>
        </w:tc>
        <w:tc>
          <w:tcPr>
            <w:tcW w:w="288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Июль 2021г.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«Организация инклюзивного образования в условиях реализации ФГОС ДО для детей с ОВЗ».</w:t>
            </w: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Июль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 2024г</w:t>
            </w: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Степанова А.Г.</w:t>
            </w:r>
          </w:p>
        </w:tc>
        <w:tc>
          <w:tcPr>
            <w:tcW w:w="2887" w:type="dxa"/>
          </w:tcPr>
          <w:p w:rsidR="00EC604C" w:rsidRPr="00EA1E35" w:rsidRDefault="00C3272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Март 2022 г.</w:t>
            </w:r>
          </w:p>
          <w:p w:rsidR="00EC604C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391EEA" w:rsidRPr="00EA1E35">
              <w:rPr>
                <w:rFonts w:ascii="Times New Roman" w:hAnsi="Times New Roman"/>
                <w:sz w:val="24"/>
                <w:szCs w:val="24"/>
              </w:rPr>
              <w:t>Профессиональная</w:t>
            </w:r>
            <w:proofErr w:type="gramEnd"/>
            <w:r w:rsidR="00391EEA" w:rsidRPr="00EA1E35">
              <w:rPr>
                <w:rFonts w:ascii="Times New Roman" w:hAnsi="Times New Roman"/>
                <w:sz w:val="24"/>
                <w:szCs w:val="24"/>
              </w:rPr>
              <w:t xml:space="preserve"> компетентность воспитателя в свете требований ФГОС ДО»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2725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C32725" w:rsidRPr="00EA1E3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C604C" w:rsidRPr="00EA1E35" w:rsidRDefault="00C32725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2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025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32725" w:rsidRPr="00EA1E35" w:rsidRDefault="00C32725" w:rsidP="00C327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7951B3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Григорьева А.Ю.</w:t>
            </w: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106560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Апрель 2024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</w:t>
            </w:r>
            <w:r w:rsidR="00106560" w:rsidRPr="00EA1E35">
              <w:rPr>
                <w:rFonts w:ascii="Times New Roman" w:hAnsi="Times New Roman"/>
                <w:sz w:val="24"/>
                <w:szCs w:val="24"/>
              </w:rPr>
              <w:t xml:space="preserve"> особенности  организации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06560" w:rsidRPr="00EA1E3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EC604C" w:rsidRPr="00EA1E35" w:rsidRDefault="00106560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2027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Валлиулина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</w:p>
        </w:tc>
        <w:tc>
          <w:tcPr>
            <w:tcW w:w="2887" w:type="dxa"/>
          </w:tcPr>
          <w:p w:rsidR="00EC604C" w:rsidRPr="00EA1E35" w:rsidRDefault="00744B6F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Август 2023г</w:t>
            </w:r>
            <w:r w:rsidR="0092349F"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349F" w:rsidRPr="00EA1E35" w:rsidRDefault="0092349F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«Организация совместной работы логопеда и воспитателя по развитию детей с нарушением речи в условиях реализации ФГОС ДО»</w:t>
            </w:r>
          </w:p>
        </w:tc>
        <w:tc>
          <w:tcPr>
            <w:tcW w:w="2752" w:type="dxa"/>
          </w:tcPr>
          <w:p w:rsidR="00744B6F" w:rsidRPr="00EA1E35" w:rsidRDefault="0092349F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44B6F" w:rsidRPr="00EA1E35" w:rsidRDefault="00744B6F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4B6F" w:rsidRPr="00EA1E35" w:rsidRDefault="00744B6F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4B6F" w:rsidRPr="00EA1E35" w:rsidRDefault="00744B6F" w:rsidP="00744B6F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Август </w:t>
            </w:r>
          </w:p>
          <w:p w:rsidR="00744B6F" w:rsidRPr="00EA1E35" w:rsidRDefault="00744B6F" w:rsidP="00744B6F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2026г.</w:t>
            </w:r>
          </w:p>
          <w:p w:rsidR="00EC604C" w:rsidRPr="00EA1E35" w:rsidRDefault="00EC604C" w:rsidP="00744B6F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Савина А.Н.</w:t>
            </w:r>
          </w:p>
        </w:tc>
        <w:tc>
          <w:tcPr>
            <w:tcW w:w="2887" w:type="dxa"/>
          </w:tcPr>
          <w:p w:rsidR="00C4675E" w:rsidRPr="00EA1E35" w:rsidRDefault="00C4675E" w:rsidP="00C4675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C4675E" w:rsidRPr="00EA1E35" w:rsidRDefault="00C4675E" w:rsidP="00C4675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C4675E" w:rsidRPr="00EA1E35" w:rsidRDefault="00C4675E" w:rsidP="00C467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C46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675E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4675E" w:rsidRPr="00EA1E35">
              <w:rPr>
                <w:rFonts w:ascii="Times New Roman" w:hAnsi="Times New Roman"/>
                <w:sz w:val="24"/>
                <w:szCs w:val="24"/>
              </w:rPr>
              <w:t xml:space="preserve">       Июнь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4675E"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20</w:t>
            </w:r>
            <w:r w:rsidR="00744B6F" w:rsidRPr="00EA1E35">
              <w:rPr>
                <w:rFonts w:ascii="Times New Roman" w:hAnsi="Times New Roman"/>
                <w:sz w:val="24"/>
                <w:szCs w:val="24"/>
              </w:rPr>
              <w:t>26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417" w:rsidTr="004E41AE">
        <w:tc>
          <w:tcPr>
            <w:tcW w:w="737" w:type="dxa"/>
          </w:tcPr>
          <w:p w:rsidR="00053417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A180A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297" w:type="dxa"/>
          </w:tcPr>
          <w:p w:rsidR="00053417" w:rsidRPr="00EA1E35" w:rsidRDefault="00053417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887" w:type="dxa"/>
          </w:tcPr>
          <w:p w:rsidR="00053417" w:rsidRPr="00EA1E35" w:rsidRDefault="00274F7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F53087" w:rsidRPr="00EA1E35" w:rsidRDefault="00F53087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«ФОП ДО- новый </w:t>
            </w: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векторразвития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профессиональных компетенций педагога в едином пространстве дошкольного образования»</w:t>
            </w:r>
          </w:p>
        </w:tc>
        <w:tc>
          <w:tcPr>
            <w:tcW w:w="2752" w:type="dxa"/>
          </w:tcPr>
          <w:p w:rsidR="00053417" w:rsidRPr="00EA1E35" w:rsidRDefault="00F53087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2026г</w:t>
            </w:r>
          </w:p>
        </w:tc>
      </w:tr>
      <w:tr w:rsidR="00906C2C" w:rsidTr="004E41AE">
        <w:tc>
          <w:tcPr>
            <w:tcW w:w="737" w:type="dxa"/>
          </w:tcPr>
          <w:p w:rsidR="00906C2C" w:rsidRDefault="00906C2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A180A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297" w:type="dxa"/>
          </w:tcPr>
          <w:p w:rsidR="007951B3" w:rsidRPr="00EA1E35" w:rsidRDefault="00906C2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Никифорова М.А.</w:t>
            </w: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6C2C" w:rsidRPr="00EA1E35" w:rsidRDefault="007951B3" w:rsidP="007951B3">
            <w:pPr>
              <w:tabs>
                <w:tab w:val="left" w:pos="2324"/>
              </w:tabs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87" w:type="dxa"/>
          </w:tcPr>
          <w:p w:rsidR="00416A9C" w:rsidRPr="00EA1E35" w:rsidRDefault="00416A9C" w:rsidP="00416A9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906C2C" w:rsidRPr="00EA1E35" w:rsidRDefault="00506AC3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«Организация коррекционно-развивающей работы учителя-логопеда, учителя-дефектолога в условиях реализации ФГОС ДО»</w:t>
            </w:r>
          </w:p>
        </w:tc>
        <w:tc>
          <w:tcPr>
            <w:tcW w:w="2752" w:type="dxa"/>
          </w:tcPr>
          <w:p w:rsidR="00906C2C" w:rsidRPr="00EA1E35" w:rsidRDefault="00416A9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2026г</w:t>
            </w:r>
          </w:p>
        </w:tc>
      </w:tr>
      <w:tr w:rsidR="007951B3" w:rsidTr="004E41AE">
        <w:tc>
          <w:tcPr>
            <w:tcW w:w="737" w:type="dxa"/>
          </w:tcPr>
          <w:p w:rsidR="007951B3" w:rsidRDefault="008A180A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951B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951B3" w:rsidRPr="00EA1E35" w:rsidRDefault="007951B3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Иралина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887" w:type="dxa"/>
          </w:tcPr>
          <w:p w:rsidR="007951B3" w:rsidRPr="008A180A" w:rsidRDefault="008A180A" w:rsidP="00416A9C">
            <w:pPr>
              <w:rPr>
                <w:rFonts w:ascii="Times New Roman" w:hAnsi="Times New Roman"/>
                <w:sz w:val="24"/>
                <w:szCs w:val="24"/>
              </w:rPr>
            </w:pPr>
            <w:r w:rsidRPr="008A180A">
              <w:rPr>
                <w:rFonts w:ascii="Times New Roman" w:hAnsi="Times New Roman"/>
                <w:sz w:val="24"/>
                <w:szCs w:val="24"/>
              </w:rPr>
              <w:t>Июнь 2024г.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особенности организации образовательного процесса»</w:t>
            </w:r>
          </w:p>
        </w:tc>
        <w:tc>
          <w:tcPr>
            <w:tcW w:w="2752" w:type="dxa"/>
          </w:tcPr>
          <w:p w:rsidR="007951B3" w:rsidRPr="008A180A" w:rsidRDefault="008A180A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8A180A">
              <w:rPr>
                <w:rFonts w:ascii="Times New Roman" w:hAnsi="Times New Roman"/>
                <w:sz w:val="24"/>
                <w:szCs w:val="24"/>
              </w:rPr>
              <w:t>Июнь 2027 г.</w:t>
            </w:r>
          </w:p>
        </w:tc>
      </w:tr>
    </w:tbl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  <w:sectPr w:rsidR="00EC604C" w:rsidSect="008C686E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F549F6" w:rsidRPr="000D7791" w:rsidRDefault="00F549F6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Pr="00C90EFF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C90EFF">
        <w:rPr>
          <w:rFonts w:ascii="Times New Roman" w:hAnsi="Times New Roman" w:cs="Times New Roman"/>
          <w:b/>
          <w:sz w:val="28"/>
          <w:szCs w:val="28"/>
        </w:rPr>
        <w:t>1.2. План по самообразованию.</w:t>
      </w:r>
    </w:p>
    <w:p w:rsidR="00EC604C" w:rsidRPr="00C90EFF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977"/>
        <w:gridCol w:w="3827"/>
        <w:gridCol w:w="4678"/>
      </w:tblGrid>
      <w:tr w:rsidR="00EC604C" w:rsidTr="0010252F">
        <w:tc>
          <w:tcPr>
            <w:tcW w:w="2552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Ф.И.О. педагога, должность</w:t>
            </w: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297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3F2258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Имеющийся результат</w:t>
            </w:r>
          </w:p>
        </w:tc>
        <w:tc>
          <w:tcPr>
            <w:tcW w:w="4678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EC604C" w:rsidRPr="00EA1E35" w:rsidTr="002C1BED">
        <w:trPr>
          <w:trHeight w:val="1515"/>
        </w:trPr>
        <w:tc>
          <w:tcPr>
            <w:tcW w:w="2552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.Акрамова О.В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12BF8" w:rsidRPr="00EA1E35" w:rsidRDefault="00A12BF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BF8" w:rsidRPr="00EA1E35" w:rsidRDefault="00F5308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7DC" w:rsidRPr="008337DC">
              <w:rPr>
                <w:rFonts w:ascii="Times New Roman" w:hAnsi="Times New Roman" w:cs="Times New Roman"/>
                <w:sz w:val="24"/>
                <w:szCs w:val="24"/>
              </w:rPr>
              <w:t>Обучение грамоте детей старшего дошкольного возраста с ТНР</w:t>
            </w:r>
            <w:r w:rsidR="006F287B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2BF8" w:rsidRPr="00EA1E35" w:rsidRDefault="00A12BF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A12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EA1E35" w:rsidRDefault="00F5308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игр и пособий, консультационный материал для родителей</w:t>
            </w:r>
            <w:r w:rsidR="00755FB3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87B" w:rsidRPr="00EA1E35" w:rsidRDefault="006F287B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Разработать картотеку игр по данной теме. Разработка конспекта подгруппового занятия по данной тематике.</w:t>
            </w:r>
          </w:p>
          <w:p w:rsidR="008337DC" w:rsidRPr="008337DC" w:rsidRDefault="008337DC" w:rsidP="008337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на Семинаре-практикуме </w:t>
            </w:r>
          </w:p>
          <w:p w:rsidR="00A12BF8" w:rsidRPr="008337DC" w:rsidRDefault="008337D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3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«Современные подходы к обучению грамоте детей дошкольного возраста» </w:t>
            </w:r>
          </w:p>
          <w:p w:rsidR="00A12BF8" w:rsidRPr="00EA1E35" w:rsidRDefault="00A12BF8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F4A" w:rsidRPr="00EA1E35" w:rsidRDefault="00693F4A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BED" w:rsidRPr="00EA1E35" w:rsidTr="002C1BED">
        <w:trPr>
          <w:trHeight w:val="1515"/>
        </w:trPr>
        <w:tc>
          <w:tcPr>
            <w:tcW w:w="2552" w:type="dxa"/>
            <w:tcBorders>
              <w:bottom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2.Ахунова С.Ю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337DC" w:rsidRPr="008337DC" w:rsidRDefault="00755FB3" w:rsidP="008337DC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1E35">
              <w:t>«</w:t>
            </w:r>
            <w:r w:rsidR="008337DC" w:rsidRPr="008337DC">
              <w:rPr>
                <w:rStyle w:val="c11"/>
                <w:color w:val="000000"/>
              </w:rPr>
              <w:t>Формирование функциональной грамотности</w:t>
            </w:r>
          </w:p>
          <w:p w:rsidR="008337DC" w:rsidRPr="008337DC" w:rsidRDefault="008337DC" w:rsidP="0083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7DC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</w:rPr>
              <w:t>у детей старшего дошкольного возраста</w:t>
            </w:r>
            <w:r w:rsidRPr="0083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C1BED" w:rsidRPr="00EA1E35" w:rsidRDefault="00F36E9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Работа с методической литературой, консультации для родителей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36E97" w:rsidRPr="00EA1E35" w:rsidRDefault="00F36E9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конспектов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занятий ,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</w:t>
            </w:r>
            <w:r w:rsidR="00002216" w:rsidRPr="00EA1E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пособий.</w:t>
            </w:r>
          </w:p>
          <w:p w:rsidR="008337DC" w:rsidRPr="008337DC" w:rsidRDefault="008337DC" w:rsidP="008337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на Семинаре-практикуме </w:t>
            </w:r>
          </w:p>
          <w:p w:rsidR="008337DC" w:rsidRPr="008337DC" w:rsidRDefault="008337DC" w:rsidP="00833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33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«Современные подходы к обучению грамоте детей дошкольного возраста» </w:t>
            </w:r>
          </w:p>
          <w:p w:rsidR="002C1BED" w:rsidRPr="00EA1E35" w:rsidRDefault="002C1BED" w:rsidP="00F36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BED" w:rsidRPr="00EA1E35" w:rsidTr="002C1BED">
        <w:trPr>
          <w:trHeight w:val="3628"/>
        </w:trPr>
        <w:tc>
          <w:tcPr>
            <w:tcW w:w="2552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3.Вильданова Л.Г., воспитатель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C1BED" w:rsidRPr="00EA1E35" w:rsidRDefault="002C1BED" w:rsidP="0083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5465" w:rsidRPr="00D2546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Развитие активной речи детей раннего возраста посредством инновационных и развивающих технологий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Консультации, информационный материал  для родителей.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Разработать и оформить картотеку игр по данной теме, провести консультации и мастер-классы для родителей. Обновить ППС</w:t>
            </w:r>
          </w:p>
          <w:p w:rsidR="002C1BED" w:rsidRPr="00EA1E35" w:rsidRDefault="00B160B2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групповом родительском собрании(апрель)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.Волкова Е.А.,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10252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977" w:type="dxa"/>
          </w:tcPr>
          <w:p w:rsidR="00EC604C" w:rsidRPr="00EA1E35" w:rsidRDefault="00EC604C" w:rsidP="00B1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60B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дошкольного возраста через проведение физкультурных праздников и досугов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метод. литературы, составление перспективного плана, консультация для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родителей .</w:t>
            </w:r>
            <w:proofErr w:type="gramEnd"/>
          </w:p>
        </w:tc>
        <w:tc>
          <w:tcPr>
            <w:tcW w:w="4678" w:type="dxa"/>
          </w:tcPr>
          <w:p w:rsidR="00EC604C" w:rsidRPr="00EA1E35" w:rsidRDefault="00EC604C" w:rsidP="00E4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конспектов досуговых мероприятий, </w:t>
            </w:r>
            <w:r w:rsidR="00E44B6E" w:rsidRPr="00EA1E35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деятельности.</w:t>
            </w:r>
          </w:p>
          <w:p w:rsidR="00814A7B" w:rsidRPr="00814A7B" w:rsidRDefault="00814A7B" w:rsidP="00814A7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п</w:t>
            </w:r>
            <w:r w:rsidRPr="00814A7B">
              <w:rPr>
                <w:rFonts w:ascii="Times New Roman" w:hAnsi="Times New Roman" w:cs="Times New Roman"/>
                <w:b/>
                <w:sz w:val="24"/>
                <w:szCs w:val="24"/>
              </w:rPr>
              <w:t>едсовет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14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</w:t>
            </w:r>
            <w:r w:rsidRPr="00814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ема: </w:t>
            </w:r>
            <w:r w:rsidRPr="00814A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«Спортивные праздники и досуги – часть оздоровительной направленности физического развития детей»</w:t>
            </w:r>
            <w:r w:rsidRPr="00814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4B6E" w:rsidRPr="00EA1E35" w:rsidRDefault="00E44B6E" w:rsidP="00E44B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.Зубова Н.Н., муз. работник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977" w:type="dxa"/>
          </w:tcPr>
          <w:p w:rsidR="00EC604C" w:rsidRPr="00EA1E35" w:rsidRDefault="00EC604C" w:rsidP="00FF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706B" w:rsidRPr="00EA1E35">
              <w:rPr>
                <w:rFonts w:ascii="Times New Roman" w:hAnsi="Times New Roman" w:cs="Times New Roman"/>
                <w:sz w:val="24"/>
                <w:szCs w:val="24"/>
              </w:rPr>
              <w:t>Развитие речи детей дошкольного возраста через музыкально -игровую деятельность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метод. литературы, работа с родителями, разработка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игр ,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конспектов ООД по теме.</w:t>
            </w:r>
          </w:p>
        </w:tc>
        <w:tc>
          <w:tcPr>
            <w:tcW w:w="4678" w:type="dxa"/>
          </w:tcPr>
          <w:p w:rsidR="000D3E52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ППС, методические разработки игр, конспектов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ООД ,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досугов.</w:t>
            </w:r>
          </w:p>
          <w:p w:rsidR="00EC604C" w:rsidRPr="00EA1E35" w:rsidRDefault="00FF706B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Видеотрансляция занятия по теме для воспитателей </w:t>
            </w:r>
            <w:r w:rsidR="00C553AD"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>(февраль)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.Степанова А.Г.,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</w:tcPr>
          <w:p w:rsidR="00EC604C" w:rsidRPr="00EA1E35" w:rsidRDefault="00EC604C" w:rsidP="008C5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5D51" w:rsidRPr="008C5D51">
              <w:rPr>
                <w:rFonts w:ascii="Times New Roman" w:hAnsi="Times New Roman" w:cs="Times New Roman"/>
                <w:sz w:val="24"/>
                <w:szCs w:val="24"/>
              </w:rPr>
              <w:t>Обучение грамоте детей старшего дошкольного возраста посредством дидактических игр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работа с родителями, оформление картотек</w:t>
            </w:r>
            <w:r w:rsidR="00A12BF8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93F4A" w:rsidRPr="00EA1E35" w:rsidRDefault="00EC604C" w:rsidP="00A12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ППС по теме, разработка игр, проектов, изготовление </w:t>
            </w:r>
            <w:r w:rsidR="00A12BF8" w:rsidRPr="00EA1E35">
              <w:rPr>
                <w:rFonts w:ascii="Times New Roman" w:hAnsi="Times New Roman" w:cs="Times New Roman"/>
                <w:sz w:val="24"/>
                <w:szCs w:val="24"/>
              </w:rPr>
              <w:t>фотоальбомов.</w:t>
            </w:r>
          </w:p>
          <w:p w:rsidR="008C5D51" w:rsidRPr="006F68B8" w:rsidRDefault="008C5D51" w:rsidP="008C5D51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D51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 «Подготовка к обучению грамоте» в подготовительной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2F4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.Колесникова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С.С.,воспитатель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категория </w:t>
            </w:r>
          </w:p>
        </w:tc>
        <w:tc>
          <w:tcPr>
            <w:tcW w:w="2977" w:type="dxa"/>
          </w:tcPr>
          <w:p w:rsidR="00913FD5" w:rsidRPr="00913FD5" w:rsidRDefault="00EC604C" w:rsidP="00913FD5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13FD5" w:rsidRPr="00913F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</w:t>
            </w:r>
            <w:r w:rsidR="00913FD5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читательской </w:t>
            </w:r>
            <w:r w:rsidR="00913FD5" w:rsidRPr="00913FD5">
              <w:rPr>
                <w:rFonts w:ascii="Times New Roman" w:hAnsi="Times New Roman" w:cs="Times New Roman"/>
                <w:sz w:val="24"/>
                <w:szCs w:val="24"/>
              </w:rPr>
              <w:t>грамотности у детей старшего дошкольного возраста</w:t>
            </w:r>
            <w:r w:rsidR="00913F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8C5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метод. литературы, консультирование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родителей.  </w:t>
            </w:r>
            <w:proofErr w:type="gramEnd"/>
          </w:p>
        </w:tc>
        <w:tc>
          <w:tcPr>
            <w:tcW w:w="4678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Пополнение ППС по теме, разработка дидактических пособий, игр.</w:t>
            </w:r>
          </w:p>
          <w:p w:rsidR="00913FD5" w:rsidRPr="00913FD5" w:rsidRDefault="00913FD5" w:rsidP="00913F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на педсовете №3 </w:t>
            </w:r>
          </w:p>
          <w:p w:rsidR="00913FD5" w:rsidRPr="00913FD5" w:rsidRDefault="00913FD5" w:rsidP="00913FD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13F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Тема:</w:t>
            </w:r>
            <w:r w:rsidRPr="00913F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3F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«</w:t>
            </w:r>
            <w:r w:rsidRPr="00913FD5">
              <w:rPr>
                <w:rFonts w:ascii="Times New Roman" w:hAnsi="Times New Roman"/>
                <w:b/>
                <w:sz w:val="24"/>
                <w:szCs w:val="24"/>
              </w:rPr>
              <w:t>Функциональная грамотность детей в зеркале педагогического мастерства</w:t>
            </w:r>
            <w:r w:rsidRPr="00913F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» </w:t>
            </w:r>
          </w:p>
          <w:p w:rsidR="000D3E52" w:rsidRPr="00EA1E35" w:rsidRDefault="000D3E52" w:rsidP="00A63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04C" w:rsidRPr="00EA1E35" w:rsidTr="0010252F">
        <w:trPr>
          <w:trHeight w:val="841"/>
        </w:trPr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.Мазова Л.Н.,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</w:tcPr>
          <w:p w:rsidR="00EC604C" w:rsidRPr="00EA1E35" w:rsidRDefault="00EC604C" w:rsidP="00913FD5">
            <w:pPr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768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физических качеств детей дошкольного возраста посредством досуговой </w:t>
            </w:r>
            <w:proofErr w:type="spellStart"/>
            <w:proofErr w:type="gramStart"/>
            <w:r w:rsidR="00FF768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1E3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Использование</w:t>
            </w:r>
            <w:proofErr w:type="spellEnd"/>
            <w:proofErr w:type="gramEnd"/>
            <w:r w:rsidRPr="00EA1E3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здоровьесберегающих технологий в физическом воспитании детей старшего  дошкольного возраста»</w:t>
            </w:r>
          </w:p>
        </w:tc>
        <w:tc>
          <w:tcPr>
            <w:tcW w:w="3827" w:type="dxa"/>
          </w:tcPr>
          <w:p w:rsidR="00EC604C" w:rsidRPr="00EA1E35" w:rsidRDefault="00EC604C" w:rsidP="00FF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метод. литературы, информационная работа с родителями (анкетирование, консультации, беседы), </w:t>
            </w:r>
          </w:p>
        </w:tc>
        <w:tc>
          <w:tcPr>
            <w:tcW w:w="4678" w:type="dxa"/>
          </w:tcPr>
          <w:p w:rsidR="00FF768C" w:rsidRPr="00EA1E35" w:rsidRDefault="00FF768C" w:rsidP="00FF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досугов,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ППС.</w:t>
            </w:r>
          </w:p>
          <w:p w:rsidR="00EC604C" w:rsidRPr="009956C0" w:rsidRDefault="00FF768C" w:rsidP="00A63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открытого спортивного досуга </w:t>
            </w:r>
            <w:r w:rsidR="009956C0" w:rsidRPr="009956C0">
              <w:rPr>
                <w:rFonts w:ascii="Times New Roman" w:hAnsi="Times New Roman" w:cs="Times New Roman"/>
                <w:b/>
                <w:sz w:val="24"/>
                <w:szCs w:val="24"/>
              </w:rPr>
              <w:t>к Дню защитника Отечества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.Митряшкина Н.В., учитель – логопед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EA1E35" w:rsidRDefault="00EC604C" w:rsidP="00D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развития речи детей коррекционной группы»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AF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Информационная работа с родителями (консу</w:t>
            </w:r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>льтации, беседы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). Составление картотеки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призентаций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,  игр по </w:t>
            </w:r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>теме.</w:t>
            </w:r>
          </w:p>
        </w:tc>
        <w:tc>
          <w:tcPr>
            <w:tcW w:w="4678" w:type="dxa"/>
          </w:tcPr>
          <w:p w:rsidR="00AF1F19" w:rsidRPr="00EA1E35" w:rsidRDefault="00EC604C" w:rsidP="00AF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конспектов ООД по</w:t>
            </w:r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="000D3E5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речи дошкольников  посредством</w:t>
            </w:r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«</w:t>
            </w:r>
            <w:proofErr w:type="spellStart"/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="00AF1F19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1F19" w:rsidRPr="009956C0" w:rsidRDefault="009956C0" w:rsidP="00995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C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ППО на итоговом педсовете №4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9956C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.Савина А.Н., воспитатель 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9956C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</w:tcPr>
          <w:p w:rsidR="00EC604C" w:rsidRPr="00EA1E35" w:rsidRDefault="00EC604C" w:rsidP="0099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56C0" w:rsidRPr="00AE6C5A">
              <w:rPr>
                <w:rFonts w:ascii="Times New Roman" w:hAnsi="Times New Roman" w:cs="Times New Roman"/>
                <w:sz w:val="24"/>
                <w:szCs w:val="24"/>
              </w:rPr>
              <w:t xml:space="preserve">бучение грамоте </w:t>
            </w:r>
            <w:r w:rsidR="009956C0">
              <w:rPr>
                <w:rFonts w:ascii="Times New Roman" w:hAnsi="Times New Roman" w:cs="Times New Roman"/>
                <w:sz w:val="24"/>
                <w:szCs w:val="24"/>
              </w:rPr>
              <w:t>детей старшего дошкольного возраста посредством дидактических игр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инфо</w:t>
            </w:r>
            <w:r w:rsidR="00AA252A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рмационная работа с </w:t>
            </w:r>
            <w:proofErr w:type="gramStart"/>
            <w:r w:rsidR="00AA252A" w:rsidRPr="00EA1E35">
              <w:rPr>
                <w:rFonts w:ascii="Times New Roman" w:hAnsi="Times New Roman" w:cs="Times New Roman"/>
                <w:sz w:val="24"/>
                <w:szCs w:val="24"/>
              </w:rPr>
              <w:t>родителями(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, беседы), пополнение ППС.</w:t>
            </w:r>
          </w:p>
        </w:tc>
        <w:tc>
          <w:tcPr>
            <w:tcW w:w="4678" w:type="dxa"/>
          </w:tcPr>
          <w:p w:rsidR="00C553AD" w:rsidRPr="00EA1E35" w:rsidRDefault="003919C7" w:rsidP="00AA2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9956C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конспектов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ООД, 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пополнение  ППС.</w:t>
            </w:r>
          </w:p>
          <w:p w:rsidR="00C553AD" w:rsidRPr="009956C0" w:rsidRDefault="009956C0" w:rsidP="00C55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C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 по обучению грамоте</w:t>
            </w:r>
          </w:p>
          <w:p w:rsidR="00EC604C" w:rsidRPr="00EA1E35" w:rsidRDefault="009956C0" w:rsidP="00C55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82C9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февраль)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Солодовникова О.Р.,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</w:tcPr>
          <w:p w:rsidR="00EC604C" w:rsidRPr="00EA1E35" w:rsidRDefault="00EC604C" w:rsidP="003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2C97" w:rsidRPr="00382C97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речевом развитии детей старшего дошкольного возраста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26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метод.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литературы ,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D6B" w:rsidRPr="00EA1E3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консультаций, бесед, с родителями.</w:t>
            </w:r>
          </w:p>
        </w:tc>
        <w:tc>
          <w:tcPr>
            <w:tcW w:w="4678" w:type="dxa"/>
          </w:tcPr>
          <w:p w:rsidR="00267D6B" w:rsidRPr="00EA1E35" w:rsidRDefault="00267D6B" w:rsidP="0026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родительских собраний, мастер-классов.</w:t>
            </w:r>
          </w:p>
          <w:p w:rsidR="00267D6B" w:rsidRPr="00EA1E35" w:rsidRDefault="00267D6B" w:rsidP="0026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382C97" w:rsidRDefault="00382C97" w:rsidP="00382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C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 (март)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.Стаценко З.Г.,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2C97" w:rsidRPr="00382C9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Обеспечение речевого развития детей младшего дошкольного возраста посредством коммуникативных игр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оформление материалов для родителей, создание ППС.</w:t>
            </w:r>
          </w:p>
        </w:tc>
        <w:tc>
          <w:tcPr>
            <w:tcW w:w="4678" w:type="dxa"/>
          </w:tcPr>
          <w:p w:rsidR="00693F4A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дидактич.игр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конспектов  ООД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, развлечений.</w:t>
            </w:r>
            <w:r w:rsidR="00A12BF8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картотеки.</w:t>
            </w:r>
          </w:p>
          <w:p w:rsidR="0086545F" w:rsidRPr="00EA1E35" w:rsidRDefault="0086545F" w:rsidP="00865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EA1E35" w:rsidRDefault="00693F4A" w:rsidP="0038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на </w:t>
            </w:r>
            <w:r w:rsidR="00382C97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групповом родительском собрание</w:t>
            </w:r>
            <w:r w:rsidR="000A4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(декабрь)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.Сергеева А.И., старший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EA1E35" w:rsidRDefault="00EC604C" w:rsidP="000A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82C" w:rsidRPr="000A482C">
              <w:rPr>
                <w:rFonts w:ascii="Times New Roman" w:hAnsi="Times New Roman" w:cs="Times New Roman"/>
                <w:sz w:val="24"/>
                <w:szCs w:val="24"/>
              </w:rPr>
              <w:t>Содействие становлению и развитию предпосылок функциональной грамотности дошкольников через совершенствование профессиональных компетенций воспитателей, направленных на формирования предпосылок функциональной грамотности детей старшего дошкольного возраста</w:t>
            </w:r>
            <w:r w:rsidR="0086545F" w:rsidRPr="000A48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0A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A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консультаций,</w:t>
            </w:r>
            <w:r w:rsidR="000A482C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  <w:proofErr w:type="spellEnd"/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по теме.</w:t>
            </w:r>
          </w:p>
        </w:tc>
        <w:tc>
          <w:tcPr>
            <w:tcW w:w="4678" w:type="dxa"/>
          </w:tcPr>
          <w:p w:rsidR="006077C2" w:rsidRPr="00EA1E35" w:rsidRDefault="005F74C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Продолжать работу над  построением в ДОУ новой системы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0A482C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7C2" w:rsidRPr="00EA1E35" w:rsidRDefault="006077C2" w:rsidP="00607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0A482C" w:rsidP="0059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по теме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.Малетина Е.Н.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категория </w:t>
            </w:r>
          </w:p>
        </w:tc>
        <w:tc>
          <w:tcPr>
            <w:tcW w:w="2977" w:type="dxa"/>
          </w:tcPr>
          <w:p w:rsidR="00EC604C" w:rsidRPr="00EA1E35" w:rsidRDefault="00EC604C" w:rsidP="000A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82C" w:rsidRPr="000A482C">
              <w:rPr>
                <w:rFonts w:ascii="Times New Roman" w:hAnsi="Times New Roman" w:cs="Times New Roman"/>
                <w:sz w:val="24"/>
                <w:szCs w:val="24"/>
              </w:rPr>
              <w:t>Подвижная игра как средство развития двигательных навыков у детей младшего дошкольного возраста</w:t>
            </w:r>
            <w:r w:rsidR="000A482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оформление информационных материалов для родителей, создание предметно-пространственной среды в группе.</w:t>
            </w:r>
          </w:p>
        </w:tc>
        <w:tc>
          <w:tcPr>
            <w:tcW w:w="4678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игр, ООД, развлечений.</w:t>
            </w:r>
            <w:r w:rsidR="00694DC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картотеки</w:t>
            </w:r>
          </w:p>
          <w:p w:rsidR="000530E0" w:rsidRPr="00EA1E35" w:rsidRDefault="000530E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0E0" w:rsidRPr="00EA1E35" w:rsidRDefault="000A482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групповом родительском собрании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Тюшевская</w:t>
            </w:r>
            <w:proofErr w:type="spellEnd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Н.М.,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</w:tcPr>
          <w:p w:rsidR="00EC604C" w:rsidRPr="00EA1E35" w:rsidRDefault="00EC604C" w:rsidP="000A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82C" w:rsidRPr="000A482C">
              <w:rPr>
                <w:rFonts w:ascii="Times New Roman" w:hAnsi="Times New Roman" w:cs="Times New Roman"/>
                <w:sz w:val="24"/>
                <w:szCs w:val="24"/>
              </w:rPr>
              <w:t>Формирование физического развития детей раннего возраста посредством игровой деятельности</w:t>
            </w:r>
            <w:r w:rsidR="00694DC2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метод.литературы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, консультативная работа с родителями, пополнение ППС.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 игр, конспектов, развлечений. Дополнение ППС.</w:t>
            </w:r>
            <w:r w:rsidR="00694DC2" w:rsidRPr="00EA1E35">
              <w:rPr>
                <w:rFonts w:ascii="Times New Roman" w:hAnsi="Times New Roman" w:cs="Times New Roman"/>
                <w:sz w:val="24"/>
                <w:szCs w:val="24"/>
              </w:rPr>
              <w:t>, разработка картотеки</w:t>
            </w:r>
            <w:r w:rsidR="005913B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  <w:p w:rsidR="005913BC" w:rsidRPr="00EA1E35" w:rsidRDefault="005913B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0A482C" w:rsidRDefault="000A482C" w:rsidP="000A4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мастер- класса для родителей </w:t>
            </w:r>
          </w:p>
        </w:tc>
      </w:tr>
      <w:tr w:rsidR="002C1BED" w:rsidRPr="00EA1E35" w:rsidTr="002C1BED">
        <w:trPr>
          <w:trHeight w:val="1889"/>
        </w:trPr>
        <w:tc>
          <w:tcPr>
            <w:tcW w:w="2552" w:type="dxa"/>
            <w:tcBorders>
              <w:bottom w:val="single" w:sz="4" w:space="0" w:color="auto"/>
            </w:tcBorders>
          </w:tcPr>
          <w:p w:rsidR="002C1BED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.Ханнанова С.А., воспитатель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996C0D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82C" w:rsidRPr="000A482C">
              <w:rPr>
                <w:rFonts w:ascii="Times New Roman" w:hAnsi="Times New Roman" w:cs="Times New Roman"/>
                <w:sz w:val="24"/>
                <w:szCs w:val="24"/>
              </w:rPr>
              <w:t>Развитие речевой активности детей раннего возраста посредством коммуникативных игр</w:t>
            </w:r>
            <w:r w:rsidRPr="000A48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1BED" w:rsidRPr="00EA1E35" w:rsidRDefault="002C1BED" w:rsidP="00694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метод.литературы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, консультативная работа с родителями, пополнение ППС.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96C0D">
              <w:rPr>
                <w:rFonts w:ascii="Times New Roman" w:hAnsi="Times New Roman" w:cs="Times New Roman"/>
                <w:sz w:val="24"/>
                <w:szCs w:val="24"/>
              </w:rPr>
              <w:t>етодические разработки игр, ООД,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досугов.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996C0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Лекторий для родителей</w:t>
            </w:r>
          </w:p>
          <w:p w:rsidR="002C1BED" w:rsidRPr="00EA1E35" w:rsidRDefault="002C1BED" w:rsidP="00607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BED" w:rsidRPr="00EA1E35" w:rsidTr="002C1BED">
        <w:trPr>
          <w:trHeight w:val="3254"/>
        </w:trPr>
        <w:tc>
          <w:tcPr>
            <w:tcW w:w="2552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.Ермакова В.В.воспитатель</w:t>
            </w: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39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2C1BED" w:rsidRPr="00EA1E35" w:rsidRDefault="002C1BED" w:rsidP="0039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2C1BED" w:rsidRPr="00EA1E35" w:rsidRDefault="002C1BED" w:rsidP="0039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996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6C0D" w:rsidRPr="00996C0D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функциональной грамотности у детей дошкольного возраста через инновационные (речевые) технологии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литературы. Оформление информационного стенда для родителей Оформление сборника консультаций для родителей. Оформление картотеки игр. 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ED" w:rsidRPr="00EA1E35" w:rsidRDefault="002C1BE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 дидактических пособий  по теме, конспектов ООД, игр.</w:t>
            </w:r>
          </w:p>
          <w:p w:rsidR="00996C0D" w:rsidRPr="00996C0D" w:rsidRDefault="00996C0D" w:rsidP="00996C0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Семинар-практикум </w:t>
            </w:r>
          </w:p>
          <w:p w:rsidR="00996C0D" w:rsidRPr="00996C0D" w:rsidRDefault="00996C0D" w:rsidP="00996C0D">
            <w:pPr>
              <w:pStyle w:val="headline"/>
              <w:shd w:val="clear" w:color="auto" w:fill="FFFFFF"/>
              <w:spacing w:before="204" w:beforeAutospacing="0" w:after="204" w:afterAutospacing="0"/>
              <w:rPr>
                <w:b/>
              </w:rPr>
            </w:pPr>
            <w:r w:rsidRPr="00996C0D">
              <w:rPr>
                <w:b/>
              </w:rPr>
              <w:t xml:space="preserve">Тема: </w:t>
            </w:r>
            <w:r w:rsidRPr="00996C0D">
              <w:rPr>
                <w:b/>
                <w:color w:val="000000"/>
              </w:rPr>
              <w:t xml:space="preserve">«Современные подходы к обучению грамоте детей дошкольного возраста» </w:t>
            </w:r>
          </w:p>
          <w:p w:rsidR="002C1BED" w:rsidRPr="00EA1E35" w:rsidRDefault="002C1BED" w:rsidP="00607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996C0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.Гордеева Н.В., воспитатель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D0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</w:tcPr>
          <w:p w:rsidR="00996C0D" w:rsidRPr="00996C0D" w:rsidRDefault="00EC604C" w:rsidP="00996C0D">
            <w:pPr>
              <w:rPr>
                <w:sz w:val="24"/>
                <w:szCs w:val="24"/>
              </w:rPr>
            </w:pPr>
            <w:r w:rsidRPr="00996C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6C0D" w:rsidRPr="00996C0D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математической функциональной грамотности старших дошкольников»</w:t>
            </w:r>
          </w:p>
          <w:p w:rsidR="00EC604C" w:rsidRPr="00EA1E35" w:rsidRDefault="00EC604C" w:rsidP="00996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604C" w:rsidRPr="00EA1E35" w:rsidRDefault="00EC604C" w:rsidP="008C686E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литературы, создание ППС, просветительская работа с родителями. </w:t>
            </w:r>
          </w:p>
        </w:tc>
        <w:tc>
          <w:tcPr>
            <w:tcW w:w="4678" w:type="dxa"/>
          </w:tcPr>
          <w:p w:rsidR="005034E9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по тематике, пополнение ППС.</w:t>
            </w:r>
          </w:p>
          <w:p w:rsidR="00EC604C" w:rsidRPr="00EA1E35" w:rsidRDefault="00EC604C" w:rsidP="0050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E9" w:rsidRPr="00EA1E35" w:rsidRDefault="00996C0D" w:rsidP="00503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педсовете №3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 Евдокимова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Г.А.,воспитатель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категория </w:t>
            </w:r>
          </w:p>
        </w:tc>
        <w:tc>
          <w:tcPr>
            <w:tcW w:w="2977" w:type="dxa"/>
          </w:tcPr>
          <w:p w:rsidR="00C87491" w:rsidRPr="00C87491" w:rsidRDefault="00EC604C" w:rsidP="00C87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7491" w:rsidRPr="00C87491">
              <w:rPr>
                <w:rFonts w:ascii="Times New Roman" w:hAnsi="Times New Roman" w:cs="Times New Roman"/>
                <w:sz w:val="24"/>
                <w:szCs w:val="24"/>
              </w:rPr>
              <w:t>Организации двигательной деятельности детей дошкольного возраста</w:t>
            </w:r>
          </w:p>
          <w:p w:rsidR="00C87491" w:rsidRPr="00C87491" w:rsidRDefault="00C87491" w:rsidP="00C87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91">
              <w:rPr>
                <w:rFonts w:ascii="Times New Roman" w:hAnsi="Times New Roman" w:cs="Times New Roman"/>
                <w:sz w:val="24"/>
                <w:szCs w:val="24"/>
              </w:rPr>
              <w:t xml:space="preserve">  В  ДОУ посредством спортивных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6C0D" w:rsidRPr="00996C0D" w:rsidRDefault="00996C0D" w:rsidP="00996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BD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литературы. Оформление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информационного  материала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для родителей . Оформление сборника консультаций для родителей. </w:t>
            </w:r>
          </w:p>
        </w:tc>
        <w:tc>
          <w:tcPr>
            <w:tcW w:w="4678" w:type="dxa"/>
          </w:tcPr>
          <w:p w:rsidR="006077C2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 дидактических игр, конспектов ООД. Оформление картотеки.</w:t>
            </w:r>
          </w:p>
          <w:p w:rsidR="00C87491" w:rsidRPr="00EA1E35" w:rsidRDefault="00C87491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8379B1" w:rsidP="00C87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  <w:r w:rsidR="00C87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7491">
              <w:rPr>
                <w:rFonts w:ascii="Times New Roman" w:hAnsi="Times New Roman" w:cs="Times New Roman"/>
                <w:b/>
                <w:sz w:val="24"/>
                <w:szCs w:val="24"/>
              </w:rPr>
              <w:t>по теме на групповом родительском собрании (ноябрь)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 Максимова А.Р., воспитатель</w:t>
            </w:r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EA1E35" w:rsidRDefault="00EC604C" w:rsidP="00C87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05D9" w:rsidRPr="003505D9">
              <w:rPr>
                <w:rFonts w:ascii="Times New Roman" w:hAnsi="Times New Roman" w:cs="Times New Roman"/>
                <w:sz w:val="24"/>
                <w:szCs w:val="24"/>
              </w:rPr>
              <w:t>Формирование речи детей среднего дошкольного возраста через дидактические  игры и упражнения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литературы. Оформление сборника</w:t>
            </w:r>
            <w:r w:rsidR="00350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ссылок для работы.</w:t>
            </w:r>
          </w:p>
        </w:tc>
        <w:tc>
          <w:tcPr>
            <w:tcW w:w="4678" w:type="dxa"/>
          </w:tcPr>
          <w:p w:rsidR="003505D9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изучение материала. </w:t>
            </w:r>
          </w:p>
          <w:p w:rsidR="003505D9" w:rsidRDefault="003505D9" w:rsidP="0035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3505D9" w:rsidRDefault="003505D9" w:rsidP="00350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5D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с элементами мастер класса для родителей «Игры на развитие коммуникативных компетенций»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.Григорьева Елена Валентиновна</w:t>
            </w:r>
          </w:p>
        </w:tc>
        <w:tc>
          <w:tcPr>
            <w:tcW w:w="1559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соответствие </w:t>
            </w:r>
          </w:p>
        </w:tc>
        <w:tc>
          <w:tcPr>
            <w:tcW w:w="2977" w:type="dxa"/>
          </w:tcPr>
          <w:p w:rsidR="00EC604C" w:rsidRPr="00EA1E35" w:rsidRDefault="00EC604C" w:rsidP="0035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05D9">
              <w:rPr>
                <w:rFonts w:ascii="Times New Roman" w:hAnsi="Times New Roman" w:cs="Times New Roman"/>
                <w:sz w:val="24"/>
                <w:szCs w:val="24"/>
              </w:rPr>
              <w:t>Спортивные досуги в жизни ребенка дошкольника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литературы. Оформление сборника консультаций для родителей. Оформление картотеки дидактических игр.</w:t>
            </w:r>
          </w:p>
        </w:tc>
        <w:tc>
          <w:tcPr>
            <w:tcW w:w="4678" w:type="dxa"/>
          </w:tcPr>
          <w:p w:rsidR="003505D9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 игр, развлечений  по теме.</w:t>
            </w:r>
          </w:p>
          <w:p w:rsidR="003505D9" w:rsidRDefault="003505D9" w:rsidP="0035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3505D9" w:rsidRDefault="003505D9" w:rsidP="00350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5D9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групповом родительском собрании</w:t>
            </w:r>
          </w:p>
        </w:tc>
      </w:tr>
      <w:tr w:rsidR="00EC604C" w:rsidRPr="00EA1E35" w:rsidTr="0010252F">
        <w:tc>
          <w:tcPr>
            <w:tcW w:w="2552" w:type="dxa"/>
          </w:tcPr>
          <w:p w:rsidR="00EC604C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.Валиуллина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Айгюль</w:t>
            </w:r>
            <w:proofErr w:type="spellEnd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559" w:type="dxa"/>
          </w:tcPr>
          <w:p w:rsidR="00EC604C" w:rsidRPr="00EA1E35" w:rsidRDefault="00D0773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EA1E35" w:rsidRDefault="00EC604C" w:rsidP="0091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311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C8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11E">
              <w:rPr>
                <w:rFonts w:ascii="Times New Roman" w:hAnsi="Times New Roman" w:cs="Times New Roman"/>
                <w:sz w:val="24"/>
                <w:szCs w:val="24"/>
              </w:rPr>
              <w:t>инновационных технологий при подготовке к обучению грамоте старших дошкольников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разработка перспективного планирования, создание ППС, просветительская работа с родителями.</w:t>
            </w:r>
          </w:p>
        </w:tc>
        <w:tc>
          <w:tcPr>
            <w:tcW w:w="4678" w:type="dxa"/>
          </w:tcPr>
          <w:p w:rsidR="0082311E" w:rsidRDefault="00E35105" w:rsidP="00E35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пособий и конспектов</w:t>
            </w: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604C" w:rsidRPr="00EA1E35" w:rsidRDefault="001D1CEB" w:rsidP="00E3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Видеотрансляция занятия по теме для воспитателей </w:t>
            </w:r>
          </w:p>
        </w:tc>
      </w:tr>
      <w:tr w:rsidR="00274F75" w:rsidRPr="00EA1E35" w:rsidTr="0010252F">
        <w:tc>
          <w:tcPr>
            <w:tcW w:w="2552" w:type="dxa"/>
          </w:tcPr>
          <w:p w:rsidR="00274F75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27.Насибуллина Н.Н.</w:t>
            </w:r>
          </w:p>
        </w:tc>
        <w:tc>
          <w:tcPr>
            <w:tcW w:w="1559" w:type="dxa"/>
          </w:tcPr>
          <w:p w:rsidR="00274F75" w:rsidRPr="00EA1E35" w:rsidRDefault="00274F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4F75" w:rsidRPr="00EA1E35" w:rsidRDefault="000530E0" w:rsidP="00C8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65C7" w:rsidRPr="00C865C7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к обучению грамоте детей младшего дошкольного возраста посредством инновационных и развивающих технологий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274F75" w:rsidRPr="00EA1E35" w:rsidRDefault="000530E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разработка перспективного планирования.</w:t>
            </w:r>
          </w:p>
        </w:tc>
        <w:tc>
          <w:tcPr>
            <w:tcW w:w="4678" w:type="dxa"/>
          </w:tcPr>
          <w:p w:rsidR="00274F75" w:rsidRPr="00EA1E35" w:rsidRDefault="000530E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 дидактических игр, конспектов ООД.</w:t>
            </w:r>
          </w:p>
          <w:p w:rsidR="000530E0" w:rsidRPr="00EA1E35" w:rsidRDefault="000530E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0E0" w:rsidRDefault="000530E0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5C7" w:rsidRPr="00C86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занятие по развитию </w:t>
            </w:r>
            <w:proofErr w:type="gramStart"/>
            <w:r w:rsidR="00C865C7" w:rsidRPr="00C865C7">
              <w:rPr>
                <w:rFonts w:ascii="Times New Roman" w:hAnsi="Times New Roman" w:cs="Times New Roman"/>
                <w:b/>
                <w:sz w:val="24"/>
                <w:szCs w:val="24"/>
              </w:rPr>
              <w:t>речи(</w:t>
            </w:r>
            <w:proofErr w:type="gramEnd"/>
            <w:r w:rsidR="00C865C7" w:rsidRPr="00C865C7">
              <w:rPr>
                <w:rFonts w:ascii="Times New Roman" w:hAnsi="Times New Roman" w:cs="Times New Roman"/>
                <w:b/>
                <w:sz w:val="24"/>
                <w:szCs w:val="24"/>
              </w:rPr>
              <w:t>предпосылки к обучению грамоте)</w:t>
            </w:r>
          </w:p>
          <w:p w:rsidR="00C865C7" w:rsidRPr="00C865C7" w:rsidRDefault="00C865C7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(март)</w:t>
            </w:r>
          </w:p>
        </w:tc>
      </w:tr>
      <w:tr w:rsidR="0062170F" w:rsidRPr="00EA1E35" w:rsidTr="0010252F">
        <w:tc>
          <w:tcPr>
            <w:tcW w:w="2552" w:type="dxa"/>
          </w:tcPr>
          <w:p w:rsidR="0062170F" w:rsidRPr="00EA1E35" w:rsidRDefault="0062170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28. Никифорова М.А.</w:t>
            </w:r>
          </w:p>
        </w:tc>
        <w:tc>
          <w:tcPr>
            <w:tcW w:w="1559" w:type="dxa"/>
          </w:tcPr>
          <w:p w:rsidR="0062170F" w:rsidRPr="00EA1E35" w:rsidRDefault="0062170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977" w:type="dxa"/>
          </w:tcPr>
          <w:p w:rsidR="0062170F" w:rsidRPr="00EA1E35" w:rsidRDefault="0062170F" w:rsidP="00C8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65C7">
              <w:rPr>
                <w:rFonts w:ascii="Times New Roman" w:hAnsi="Times New Roman" w:cs="Times New Roman"/>
                <w:sz w:val="24"/>
                <w:szCs w:val="24"/>
              </w:rPr>
              <w:t>Обучение грамоте детей старшего дошкольного возраста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</w:tcPr>
          <w:p w:rsidR="0062170F" w:rsidRPr="00EA1E35" w:rsidRDefault="0062170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разработка перспективного планирования.</w:t>
            </w:r>
          </w:p>
        </w:tc>
        <w:tc>
          <w:tcPr>
            <w:tcW w:w="4678" w:type="dxa"/>
          </w:tcPr>
          <w:p w:rsidR="0062170F" w:rsidRPr="00EA1E35" w:rsidRDefault="0062170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 игр, составление картотеки</w:t>
            </w:r>
            <w:r w:rsidR="00052C18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E8F" w:rsidRPr="00EA1E35" w:rsidRDefault="00C94E8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C18" w:rsidRPr="00EA1E35" w:rsidRDefault="00C865C7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>Видеотрансляция занятия по теме для воспитателей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(март)</w:t>
            </w:r>
          </w:p>
        </w:tc>
      </w:tr>
      <w:tr w:rsidR="00C865C7" w:rsidRPr="00EA1E35" w:rsidTr="0010252F">
        <w:tc>
          <w:tcPr>
            <w:tcW w:w="2552" w:type="dxa"/>
          </w:tcPr>
          <w:p w:rsidR="00C865C7" w:rsidRPr="00EA1E35" w:rsidRDefault="00C865C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29.Магзянова А.А.</w:t>
            </w:r>
          </w:p>
        </w:tc>
        <w:tc>
          <w:tcPr>
            <w:tcW w:w="1559" w:type="dxa"/>
          </w:tcPr>
          <w:p w:rsidR="00C865C7" w:rsidRPr="00EA1E35" w:rsidRDefault="00C865C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категориии</w:t>
            </w:r>
            <w:proofErr w:type="spellEnd"/>
          </w:p>
        </w:tc>
        <w:tc>
          <w:tcPr>
            <w:tcW w:w="2977" w:type="dxa"/>
          </w:tcPr>
          <w:p w:rsidR="00C865C7" w:rsidRPr="00EA1E35" w:rsidRDefault="00C865C7" w:rsidP="00C8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 и укрепление здоровья детей раннего возраста через подвижные игры»</w:t>
            </w:r>
          </w:p>
        </w:tc>
        <w:tc>
          <w:tcPr>
            <w:tcW w:w="3827" w:type="dxa"/>
          </w:tcPr>
          <w:p w:rsidR="00C865C7" w:rsidRPr="00EA1E35" w:rsidRDefault="00C865C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Изучение метод. литературы, разработка перспективного планирования, создание ППС, просветительская работа с родителями.</w:t>
            </w:r>
          </w:p>
        </w:tc>
        <w:tc>
          <w:tcPr>
            <w:tcW w:w="4678" w:type="dxa"/>
          </w:tcPr>
          <w:p w:rsidR="00C865C7" w:rsidRDefault="00C865C7" w:rsidP="00C8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разработка пособий и конспектов</w:t>
            </w: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65C7" w:rsidRPr="00C865C7" w:rsidRDefault="00C865C7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C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ППС по теме на педсовете №2</w:t>
            </w:r>
          </w:p>
        </w:tc>
      </w:tr>
    </w:tbl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  <w:sectPr w:rsidR="00EC604C" w:rsidSect="008C686E">
          <w:pgSz w:w="16838" w:h="11906" w:orient="landscape"/>
          <w:pgMar w:top="425" w:right="709" w:bottom="992" w:left="851" w:header="709" w:footer="709" w:gutter="0"/>
          <w:cols w:space="708"/>
          <w:docGrid w:linePitch="360"/>
        </w:sectPr>
      </w:pPr>
    </w:p>
    <w:p w:rsidR="00EC604C" w:rsidRPr="00DD4C88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E030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D4C88">
        <w:rPr>
          <w:rFonts w:ascii="Times New Roman" w:hAnsi="Times New Roman" w:cs="Times New Roman"/>
          <w:b/>
          <w:sz w:val="28"/>
          <w:szCs w:val="28"/>
        </w:rPr>
        <w:t>1.3.Педагогические советы.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A5782B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5782B">
        <w:rPr>
          <w:rFonts w:ascii="Times New Roman" w:hAnsi="Times New Roman" w:cs="Times New Roman"/>
          <w:b/>
          <w:sz w:val="28"/>
          <w:szCs w:val="28"/>
        </w:rPr>
        <w:t>Педсовет №1 –</w:t>
      </w:r>
      <w:r w:rsidR="00D5173D">
        <w:rPr>
          <w:rFonts w:ascii="Times New Roman" w:hAnsi="Times New Roman" w:cs="Times New Roman"/>
          <w:b/>
          <w:sz w:val="28"/>
          <w:szCs w:val="28"/>
        </w:rPr>
        <w:t>28 августа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82B">
        <w:rPr>
          <w:rFonts w:ascii="Times New Roman" w:hAnsi="Times New Roman" w:cs="Times New Roman"/>
          <w:b/>
          <w:sz w:val="28"/>
          <w:szCs w:val="28"/>
        </w:rPr>
        <w:t>г. (установочный).</w:t>
      </w:r>
    </w:p>
    <w:p w:rsidR="00EC604C" w:rsidRPr="00A5782B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5782B">
        <w:rPr>
          <w:rFonts w:ascii="Times New Roman" w:hAnsi="Times New Roman" w:cs="Times New Roman"/>
          <w:b/>
          <w:sz w:val="28"/>
          <w:szCs w:val="28"/>
        </w:rPr>
        <w:t>Тема: «Итоги летне-оздоровительной работы. Готовность к новому  учебному году».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458" w:type="dxa"/>
        <w:tblLook w:val="04A0" w:firstRow="1" w:lastRow="0" w:firstColumn="1" w:lastColumn="0" w:noHBand="0" w:noVBand="1"/>
      </w:tblPr>
      <w:tblGrid>
        <w:gridCol w:w="3402"/>
        <w:gridCol w:w="2434"/>
        <w:gridCol w:w="2352"/>
        <w:gridCol w:w="2270"/>
      </w:tblGrid>
      <w:tr w:rsidR="00EC604C" w:rsidRPr="00A5782B" w:rsidTr="002C1BED">
        <w:tc>
          <w:tcPr>
            <w:tcW w:w="3402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52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70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1.Ознакомление коллектива с рекомендациями августовской конференции работников образования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Заведующий Калиниченко Е.М.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2.Анализ работы ДОУ за летний период.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35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Сергеева А. И.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D517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3.Рассмотрение, обсуждение и принятие плана работы ДОУ, расписания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ООД,  </w:t>
            </w:r>
            <w:r w:rsidR="00D5173D" w:rsidRPr="00EA1E35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proofErr w:type="gramEnd"/>
            <w:r w:rsidR="00D5173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  программ дополнительного образования на 202</w:t>
            </w:r>
            <w:r w:rsidR="00D5173D" w:rsidRPr="00EA1E35">
              <w:rPr>
                <w:rFonts w:ascii="Times New Roman" w:hAnsi="Times New Roman" w:cs="Times New Roman"/>
                <w:sz w:val="24"/>
                <w:szCs w:val="24"/>
              </w:rPr>
              <w:t>4-2025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Программы развития.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Сергеева А. И.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D517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4.Организация </w:t>
            </w:r>
            <w:r w:rsidR="00D5173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РППС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д/с для обеспечения разнообразной деятельности детей с учетом их возрастных и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-х потребностей.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352" w:type="dxa"/>
          </w:tcPr>
          <w:p w:rsidR="006942BA" w:rsidRPr="00EA1E35" w:rsidRDefault="002F496D" w:rsidP="006942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– ли </w:t>
            </w:r>
          </w:p>
          <w:p w:rsidR="00EC604C" w:rsidRPr="00EA1E35" w:rsidRDefault="00670413" w:rsidP="00C94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Н.А., Малетина Е.Н.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«Положение о смотре конкурсе ПРС»</w:t>
            </w:r>
          </w:p>
        </w:tc>
      </w:tr>
      <w:tr w:rsidR="00EC604C" w:rsidRPr="00EA1E35" w:rsidTr="007A6DE1">
        <w:trPr>
          <w:trHeight w:val="1777"/>
        </w:trPr>
        <w:tc>
          <w:tcPr>
            <w:tcW w:w="3402" w:type="dxa"/>
            <w:tcBorders>
              <w:bottom w:val="single" w:sz="4" w:space="0" w:color="auto"/>
            </w:tcBorders>
          </w:tcPr>
          <w:p w:rsidR="00EC604C" w:rsidRPr="00EA1E35" w:rsidRDefault="00CC2216" w:rsidP="008C686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.Ознакомление с положением </w:t>
            </w:r>
          </w:p>
          <w:p w:rsidR="00EC604C" w:rsidRPr="00EA1E35" w:rsidRDefault="00EC604C" w:rsidP="008C686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1E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 проведении конкурса </w:t>
            </w:r>
          </w:p>
          <w:p w:rsidR="002F496D" w:rsidRPr="00EA1E35" w:rsidRDefault="00EC604C" w:rsidP="002F496D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7DC">
              <w:rPr>
                <w:rFonts w:ascii="Times New Roman" w:hAnsi="Times New Roman" w:cs="Times New Roman"/>
                <w:sz w:val="24"/>
                <w:szCs w:val="24"/>
              </w:rPr>
              <w:t>Лучшая методическая разработка досуга, спортивного развлечения</w:t>
            </w:r>
            <w:r w:rsidR="002F496D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8C686E">
            <w:pPr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EC604C" w:rsidRPr="00EA1E35" w:rsidRDefault="00EC604C" w:rsidP="001065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папку «</w:t>
            </w:r>
            <w:proofErr w:type="spellStart"/>
            <w:r w:rsidR="008337DC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="008337DC"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RPr="00EA1E35" w:rsidTr="007A6DE1">
        <w:trPr>
          <w:trHeight w:val="1534"/>
        </w:trPr>
        <w:tc>
          <w:tcPr>
            <w:tcW w:w="3402" w:type="dxa"/>
            <w:tcBorders>
              <w:bottom w:val="single" w:sz="4" w:space="0" w:color="auto"/>
            </w:tcBorders>
          </w:tcPr>
          <w:p w:rsidR="00EC604C" w:rsidRPr="00EA1E35" w:rsidRDefault="00CC2216" w:rsidP="00106560">
            <w:pPr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.Ознакомление с положением о проведении смотра-конкурса </w:t>
            </w:r>
            <w:r w:rsidR="002F496D"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7DC">
              <w:rPr>
                <w:rFonts w:ascii="Times New Roman" w:hAnsi="Times New Roman" w:cs="Times New Roman"/>
                <w:sz w:val="24"/>
                <w:szCs w:val="24"/>
              </w:rPr>
              <w:t>Авторская разработка дидактического пособия по обучению грамоте</w:t>
            </w:r>
            <w:r w:rsidR="002F496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2C1BED" w:rsidRPr="00EA1E35" w:rsidRDefault="00EC604C" w:rsidP="002C1B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папку «</w:t>
            </w:r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8D4D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8C686E">
        <w:tc>
          <w:tcPr>
            <w:tcW w:w="10458" w:type="dxa"/>
            <w:gridSpan w:val="4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часть.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Подготовить группы к новому учебному году в соответствии с возрастными особенностями и индивидуальными потребностями детей согласно  «Положению о смотре-конкурсе».</w:t>
            </w:r>
          </w:p>
        </w:tc>
      </w:tr>
    </w:tbl>
    <w:p w:rsidR="00EC604C" w:rsidRPr="00EA1E35" w:rsidRDefault="00EC604C" w:rsidP="00EC604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1E11C4" w:rsidRDefault="006500A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Пе</w:t>
      </w:r>
      <w:r w:rsidR="00DF578A">
        <w:rPr>
          <w:rFonts w:ascii="Times New Roman" w:hAnsi="Times New Roman" w:cs="Times New Roman"/>
          <w:b/>
          <w:sz w:val="28"/>
          <w:szCs w:val="28"/>
        </w:rPr>
        <w:t>дсовет №2 –20 ноября 2024</w:t>
      </w:r>
      <w:r w:rsidR="00EC604C" w:rsidRPr="001E11C4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E11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DD4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Спортивные праздники</w:t>
      </w:r>
      <w:r w:rsidR="00E42F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досуги – часть оздоровительной направленности физического развития детей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1E11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9"/>
        <w:gridCol w:w="2394"/>
        <w:gridCol w:w="2248"/>
        <w:gridCol w:w="3006"/>
      </w:tblGrid>
      <w:tr w:rsidR="00EC604C" w:rsidRPr="001E11C4" w:rsidTr="00DD4A2D">
        <w:tc>
          <w:tcPr>
            <w:tcW w:w="3199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4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248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006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DD4A2D">
        <w:tc>
          <w:tcPr>
            <w:tcW w:w="3199" w:type="dxa"/>
          </w:tcPr>
          <w:p w:rsidR="00BB6788" w:rsidRPr="00EA1E35" w:rsidRDefault="006C48F4" w:rsidP="00BB6788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>1.</w:t>
            </w:r>
            <w:r w:rsidR="00BB6788" w:rsidRPr="00EA1E3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Значение физкультурных праздников и досугов</w:t>
            </w:r>
          </w:p>
          <w:p w:rsidR="00BB6788" w:rsidRPr="00EA1E35" w:rsidRDefault="00BB6788" w:rsidP="00BB6788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организации двигательной активности дошкольников.</w:t>
            </w:r>
          </w:p>
          <w:p w:rsidR="00EC604C" w:rsidRPr="00EA1E35" w:rsidRDefault="006C48F4" w:rsidP="00BB6788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2248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 Сергеева А.И.</w:t>
            </w:r>
          </w:p>
        </w:tc>
        <w:tc>
          <w:tcPr>
            <w:tcW w:w="3006" w:type="dxa"/>
          </w:tcPr>
          <w:p w:rsidR="00BB6788" w:rsidRPr="00EA1E35" w:rsidRDefault="00BB6788" w:rsidP="00BB67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пап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ка«физич.развитие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BB6788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rPr>
          <w:trHeight w:val="1105"/>
        </w:trPr>
        <w:tc>
          <w:tcPr>
            <w:tcW w:w="3199" w:type="dxa"/>
          </w:tcPr>
          <w:p w:rsidR="00BB6788" w:rsidRPr="00EA1E35" w:rsidRDefault="00EC604C" w:rsidP="00BB6788">
            <w:pPr>
              <w:shd w:val="clear" w:color="auto" w:fill="FFFFFF"/>
              <w:spacing w:after="13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48F4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Классификация физкультурных праздников</w:t>
            </w:r>
            <w:r w:rsidR="00DC4E84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досугов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C604C" w:rsidRPr="00EA1E35" w:rsidRDefault="00EC604C" w:rsidP="00BB67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C604C" w:rsidRPr="00EA1E35" w:rsidRDefault="00BB678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  <w:p w:rsidR="00EC604C" w:rsidRPr="00EA1E35" w:rsidRDefault="00F14D66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Григорьева А.Ю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c>
          <w:tcPr>
            <w:tcW w:w="3199" w:type="dxa"/>
          </w:tcPr>
          <w:p w:rsidR="00BB6788" w:rsidRPr="00EA1E35" w:rsidRDefault="00EC604C" w:rsidP="00BB6788">
            <w:pPr>
              <w:shd w:val="clear" w:color="auto" w:fill="FFFFFF"/>
              <w:spacing w:after="13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A1E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Педагогические требования к организации физкультурных праздников</w:t>
            </w:r>
            <w:r w:rsidR="00DC4E84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досугов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C604C" w:rsidRPr="00EA1E35" w:rsidRDefault="00EC604C" w:rsidP="00140C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C604C" w:rsidRPr="00EA1E35" w:rsidRDefault="00C65E8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A8775A" w:rsidRPr="00EA1E35" w:rsidRDefault="00EC604C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  <w:p w:rsidR="00EC604C" w:rsidRPr="00EA1E35" w:rsidRDefault="00F14D66" w:rsidP="003745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c>
          <w:tcPr>
            <w:tcW w:w="3199" w:type="dxa"/>
          </w:tcPr>
          <w:p w:rsidR="00C65E8D" w:rsidRPr="00EA1E35" w:rsidRDefault="00EC604C" w:rsidP="00C65E8D">
            <w:pPr>
              <w:shd w:val="clear" w:color="auto" w:fill="FFFFFF"/>
              <w:spacing w:after="13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5E8D" w:rsidRPr="00EA1E3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65E8D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 требования к проведению физкультурных праздников</w:t>
            </w:r>
            <w:r w:rsidR="00DC4E84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досугов</w:t>
            </w:r>
            <w:r w:rsidR="00C65E8D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C604C" w:rsidRPr="00EA1E35" w:rsidRDefault="00140C82" w:rsidP="00C65E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46C5F" w:rsidRPr="00EA1E35" w:rsidRDefault="00C65E8D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346C5F" w:rsidRPr="00EA1E35" w:rsidRDefault="00346C5F" w:rsidP="0034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46C5F" w:rsidRPr="00EA1E35" w:rsidRDefault="00EC604C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  <w:p w:rsidR="00EC604C" w:rsidRPr="00EA1E35" w:rsidRDefault="0037452F" w:rsidP="0034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D66" w:rsidTr="00DD4A2D">
        <w:tc>
          <w:tcPr>
            <w:tcW w:w="3199" w:type="dxa"/>
          </w:tcPr>
          <w:p w:rsidR="00F14D66" w:rsidRPr="00EA1E35" w:rsidRDefault="00F14D66" w:rsidP="00C65E8D">
            <w:pPr>
              <w:shd w:val="clear" w:color="auto" w:fill="FFFFFF"/>
              <w:spacing w:after="1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5.Анализ открытых мероприятий по ОО «Физическое развитие»</w:t>
            </w:r>
          </w:p>
        </w:tc>
        <w:tc>
          <w:tcPr>
            <w:tcW w:w="2394" w:type="dxa"/>
          </w:tcPr>
          <w:p w:rsidR="00F14D66" w:rsidRPr="00EA1E35" w:rsidRDefault="002B7E62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  <w:tc>
          <w:tcPr>
            <w:tcW w:w="2248" w:type="dxa"/>
          </w:tcPr>
          <w:p w:rsidR="00F14D66" w:rsidRPr="00EA1E35" w:rsidRDefault="00641FAA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 Сергеева А.И.</w:t>
            </w:r>
          </w:p>
        </w:tc>
        <w:tc>
          <w:tcPr>
            <w:tcW w:w="3006" w:type="dxa"/>
          </w:tcPr>
          <w:p w:rsidR="00F14D66" w:rsidRPr="00EA1E35" w:rsidRDefault="00F14D6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4D197C" w:rsidTr="00DD4A2D">
        <w:tc>
          <w:tcPr>
            <w:tcW w:w="3199" w:type="dxa"/>
          </w:tcPr>
          <w:p w:rsidR="00EC604C" w:rsidRPr="00EA1E35" w:rsidRDefault="002B7E62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тематического контроля:</w:t>
            </w:r>
            <w:r w:rsidR="00346C5F" w:rsidRPr="00EA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C604C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D4A2D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двигательной активности дошкольников  в рамках спортивных праздников, досугов, дней здоровья</w:t>
            </w:r>
            <w:r w:rsidR="00EC604C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9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248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 Сергеева А.И.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c>
          <w:tcPr>
            <w:tcW w:w="3199" w:type="dxa"/>
          </w:tcPr>
          <w:p w:rsidR="00EC604C" w:rsidRPr="00EA1E35" w:rsidRDefault="002B7E62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.Результаты </w:t>
            </w:r>
            <w:r w:rsidR="00140C82" w:rsidRPr="00EA1E35">
              <w:rPr>
                <w:rFonts w:ascii="Times New Roman" w:hAnsi="Times New Roman" w:cs="Times New Roman"/>
                <w:sz w:val="24"/>
                <w:szCs w:val="24"/>
              </w:rPr>
              <w:t>смотра-</w:t>
            </w:r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>конкурса «</w:t>
            </w:r>
            <w:r w:rsidR="00140C82" w:rsidRPr="00EA1E35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r w:rsidR="00DD4A2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сценарий спортивного праздника, досуга, Дня здоровья</w:t>
            </w:r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248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 Сергеева А.И.</w:t>
            </w:r>
          </w:p>
        </w:tc>
        <w:tc>
          <w:tcPr>
            <w:tcW w:w="3006" w:type="dxa"/>
          </w:tcPr>
          <w:p w:rsidR="00EC604C" w:rsidRPr="00EA1E35" w:rsidRDefault="00EC604C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папка «»</w:t>
            </w:r>
          </w:p>
        </w:tc>
      </w:tr>
      <w:tr w:rsidR="00C865C7" w:rsidTr="00DD4A2D">
        <w:tc>
          <w:tcPr>
            <w:tcW w:w="3199" w:type="dxa"/>
          </w:tcPr>
          <w:p w:rsidR="00C865C7" w:rsidRPr="00EA1E35" w:rsidRDefault="00C865C7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Презентация РППС по теме самообразования «Физическое развитие и укрепление здоровья детей раннего возраста через подвижные игры»</w:t>
            </w:r>
          </w:p>
        </w:tc>
        <w:tc>
          <w:tcPr>
            <w:tcW w:w="2394" w:type="dxa"/>
          </w:tcPr>
          <w:p w:rsidR="00C865C7" w:rsidRPr="00EA1E35" w:rsidRDefault="00C865C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:rsidR="00C865C7" w:rsidRPr="00EA1E35" w:rsidRDefault="00C865C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3006" w:type="dxa"/>
          </w:tcPr>
          <w:p w:rsidR="00C865C7" w:rsidRPr="00EA1E35" w:rsidRDefault="00C865C7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795755" w:rsidRDefault="00E42F2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</w:t>
      </w:r>
      <w:r w:rsidR="00583820">
        <w:rPr>
          <w:rFonts w:ascii="Times New Roman" w:hAnsi="Times New Roman" w:cs="Times New Roman"/>
          <w:b/>
          <w:sz w:val="28"/>
          <w:szCs w:val="28"/>
        </w:rPr>
        <w:t>3 –26</w:t>
      </w:r>
      <w:r w:rsidR="007D561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EC604C" w:rsidRPr="00795755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7"/>
        <w:rPr>
          <w:rFonts w:ascii="Times New Roman" w:hAnsi="Times New Roman"/>
          <w:sz w:val="28"/>
          <w:szCs w:val="28"/>
        </w:rPr>
      </w:pPr>
      <w:r w:rsidRPr="00C841D0">
        <w:rPr>
          <w:rFonts w:ascii="Times New Roman" w:hAnsi="Times New Roman"/>
          <w:b/>
          <w:color w:val="auto"/>
          <w:sz w:val="32"/>
          <w:szCs w:val="28"/>
        </w:rPr>
        <w:t>Тема:</w:t>
      </w:r>
      <w:r w:rsidRPr="00760A6C">
        <w:rPr>
          <w:rFonts w:ascii="Times New Roman" w:hAnsi="Times New Roman"/>
          <w:b/>
          <w:sz w:val="32"/>
          <w:szCs w:val="28"/>
        </w:rPr>
        <w:t xml:space="preserve"> </w:t>
      </w:r>
      <w:r w:rsidRPr="00E11323">
        <w:rPr>
          <w:rFonts w:ascii="Times New Roman" w:hAnsi="Times New Roman"/>
          <w:b/>
          <w:color w:val="auto"/>
          <w:sz w:val="28"/>
          <w:szCs w:val="28"/>
        </w:rPr>
        <w:t>«</w:t>
      </w:r>
      <w:r w:rsidR="002F2093" w:rsidRPr="002F2093">
        <w:rPr>
          <w:rFonts w:ascii="Times New Roman" w:hAnsi="Times New Roman"/>
          <w:b/>
          <w:sz w:val="28"/>
          <w:szCs w:val="28"/>
        </w:rPr>
        <w:t>Функциональная грамотность детей в зеркале педагогического мастерства</w:t>
      </w:r>
      <w:r w:rsidRPr="00C841D0">
        <w:rPr>
          <w:rFonts w:ascii="Times New Roman" w:hAnsi="Times New Roman"/>
          <w:b/>
          <w:color w:val="auto"/>
          <w:sz w:val="28"/>
        </w:rPr>
        <w:t xml:space="preserve">»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694"/>
        <w:gridCol w:w="2085"/>
      </w:tblGrid>
      <w:tr w:rsidR="00EC604C" w:rsidRPr="00795755" w:rsidTr="008C686E">
        <w:tc>
          <w:tcPr>
            <w:tcW w:w="3369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409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4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85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8C686E">
            <w:pPr>
              <w:widowControl w:val="0"/>
              <w:tabs>
                <w:tab w:val="left" w:leader="dot" w:pos="9000"/>
              </w:tabs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1.Теоретический аспект </w:t>
            </w:r>
          </w:p>
          <w:p w:rsidR="00EC604C" w:rsidRPr="00EA1E35" w:rsidRDefault="00EC604C" w:rsidP="002F2093">
            <w:pPr>
              <w:widowControl w:val="0"/>
              <w:tabs>
                <w:tab w:val="left" w:leader="dot" w:pos="900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895F65"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Функциональная грамотность в ДОУ</w:t>
            </w:r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rPr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694" w:type="dxa"/>
          </w:tcPr>
          <w:p w:rsidR="00EC604C" w:rsidRPr="00EA1E35" w:rsidRDefault="00EC604C" w:rsidP="008C6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-ль Сергеева А.И.</w:t>
            </w:r>
          </w:p>
          <w:p w:rsidR="00EC604C" w:rsidRPr="00EA1E35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C604C" w:rsidRPr="00EA1E35" w:rsidRDefault="00EC604C" w:rsidP="00543D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папка «</w:t>
            </w:r>
            <w:r w:rsidR="00543D73" w:rsidRPr="00EA1E3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2F209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EA1E35">
              <w:rPr>
                <w:b w:val="0"/>
                <w:sz w:val="24"/>
                <w:szCs w:val="24"/>
              </w:rPr>
              <w:t>2.</w:t>
            </w:r>
            <w:r w:rsidRPr="00EA1E35">
              <w:rPr>
                <w:b w:val="0"/>
                <w:color w:val="371D10"/>
                <w:sz w:val="24"/>
                <w:szCs w:val="24"/>
              </w:rPr>
              <w:t xml:space="preserve"> </w:t>
            </w:r>
            <w:r w:rsidR="00895F65" w:rsidRPr="00EA1E35">
              <w:rPr>
                <w:b w:val="0"/>
                <w:color w:val="371D10"/>
                <w:sz w:val="24"/>
                <w:szCs w:val="24"/>
              </w:rPr>
              <w:t>Организация «Читательской грамотности»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8775A" w:rsidRPr="00EA1E35" w:rsidRDefault="00EC604C" w:rsidP="002436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  <w:p w:rsidR="0024360D" w:rsidRPr="00EA1E35" w:rsidRDefault="00A8775A" w:rsidP="002436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52F" w:rsidRPr="00EA1E35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  <w:p w:rsidR="00EC604C" w:rsidRPr="00EA1E35" w:rsidRDefault="00EC604C" w:rsidP="00543D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2F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95F65" w:rsidRPr="00EA1E35">
              <w:rPr>
                <w:rFonts w:ascii="Times New Roman" w:hAnsi="Times New Roman" w:cs="Times New Roman"/>
                <w:sz w:val="24"/>
                <w:szCs w:val="24"/>
              </w:rPr>
              <w:t>Организация «Математической грамотности»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8775A" w:rsidRPr="00EA1E35" w:rsidRDefault="0024360D" w:rsidP="0054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</w:p>
          <w:p w:rsidR="00EC604C" w:rsidRPr="00EA1E35" w:rsidRDefault="0034136F" w:rsidP="00A8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Гордеева Н.В.</w:t>
            </w:r>
          </w:p>
        </w:tc>
        <w:tc>
          <w:tcPr>
            <w:tcW w:w="2085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2F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7BE5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F65" w:rsidRPr="00EA1E35">
              <w:rPr>
                <w:rFonts w:ascii="Times New Roman" w:hAnsi="Times New Roman" w:cs="Times New Roman"/>
                <w:sz w:val="24"/>
                <w:szCs w:val="24"/>
              </w:rPr>
              <w:t>Организация «Естественно – научной грамотности»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8775A" w:rsidRPr="00EA1E35" w:rsidRDefault="00AB798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  <w:p w:rsidR="00EC604C" w:rsidRPr="00EA1E35" w:rsidRDefault="002D7B47" w:rsidP="00A8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А.Х.</w:t>
            </w:r>
          </w:p>
        </w:tc>
        <w:tc>
          <w:tcPr>
            <w:tcW w:w="2085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80" w:rsidTr="008C686E">
        <w:tc>
          <w:tcPr>
            <w:tcW w:w="3369" w:type="dxa"/>
          </w:tcPr>
          <w:p w:rsidR="00D84561" w:rsidRPr="00EA1E35" w:rsidRDefault="00C87491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7980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4561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Итоги оперативного контроля   «Организация и проведение прогулок»</w:t>
            </w:r>
          </w:p>
          <w:p w:rsidR="00D84561" w:rsidRPr="00EA1E35" w:rsidRDefault="00D84561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980" w:rsidRPr="00EA1E35" w:rsidRDefault="00AB7980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B7980" w:rsidRPr="00EA1E35" w:rsidRDefault="00A8775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694" w:type="dxa"/>
          </w:tcPr>
          <w:p w:rsidR="00A8775A" w:rsidRPr="00EA1E35" w:rsidRDefault="00A8775A" w:rsidP="00A877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-ль Сергеева А.И.</w:t>
            </w:r>
          </w:p>
          <w:p w:rsidR="00AB7980" w:rsidRPr="00EA1E35" w:rsidRDefault="00AB7980" w:rsidP="008C6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:rsidR="00AB7980" w:rsidRPr="00EA1E35" w:rsidRDefault="00AB798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80" w:rsidTr="008C686E">
        <w:tc>
          <w:tcPr>
            <w:tcW w:w="3369" w:type="dxa"/>
          </w:tcPr>
          <w:p w:rsidR="00AB7980" w:rsidRPr="00EA1E35" w:rsidRDefault="00C87491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7980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3711" w:rsidRPr="00EA1E35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«Состояние работы в ДОУ по формированию у детей инициативы, самостоятельности и ответственности как основы функциональной грамотности»</w:t>
            </w:r>
          </w:p>
        </w:tc>
        <w:tc>
          <w:tcPr>
            <w:tcW w:w="2409" w:type="dxa"/>
          </w:tcPr>
          <w:p w:rsidR="00AB7980" w:rsidRPr="00EA1E35" w:rsidRDefault="0007371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694" w:type="dxa"/>
          </w:tcPr>
          <w:p w:rsidR="00AB7980" w:rsidRPr="00EA1E35" w:rsidRDefault="00AB7980" w:rsidP="00AB79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-ль Сергеева А.И.</w:t>
            </w:r>
          </w:p>
          <w:p w:rsidR="00AB7980" w:rsidRPr="00EA1E35" w:rsidRDefault="00AB7980" w:rsidP="008C6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:rsidR="00AB7980" w:rsidRPr="00EA1E35" w:rsidRDefault="00AB798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2F" w:rsidTr="008C686E">
        <w:tc>
          <w:tcPr>
            <w:tcW w:w="3369" w:type="dxa"/>
          </w:tcPr>
          <w:p w:rsidR="0010252F" w:rsidRPr="00EA1E35" w:rsidRDefault="00AB7980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252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5B2D" w:rsidRPr="000E5B2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коллектива с результатами </w:t>
            </w:r>
            <w:proofErr w:type="spellStart"/>
            <w:r w:rsidR="000E5B2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0E5B2D">
              <w:rPr>
                <w:rFonts w:ascii="Times New Roman" w:hAnsi="Times New Roman" w:cs="Times New Roman"/>
                <w:sz w:val="24"/>
                <w:szCs w:val="24"/>
              </w:rPr>
              <w:t xml:space="preserve"> за 2024</w:t>
            </w:r>
            <w:r w:rsidR="000E5B2D" w:rsidRPr="000E5B2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</w:tcPr>
          <w:p w:rsidR="0010252F" w:rsidRPr="00EA1E35" w:rsidRDefault="00102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694" w:type="dxa"/>
          </w:tcPr>
          <w:p w:rsidR="0010252F" w:rsidRPr="00EA1E35" w:rsidRDefault="0010252F" w:rsidP="001025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-ль Сергеева А.И.</w:t>
            </w:r>
          </w:p>
          <w:p w:rsidR="0010252F" w:rsidRPr="00EA1E35" w:rsidRDefault="0010252F" w:rsidP="008C6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:rsidR="0010252F" w:rsidRPr="00EA1E35" w:rsidRDefault="00102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D561A" w:rsidRDefault="007D561A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4B2A7C" w:rsidRDefault="007D561A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№4 – 27</w:t>
      </w:r>
      <w:r w:rsidR="00F8377D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EC604C" w:rsidRPr="004B2A7C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2A7C">
        <w:rPr>
          <w:rFonts w:ascii="Times New Roman" w:hAnsi="Times New Roman" w:cs="Times New Roman"/>
          <w:b/>
          <w:sz w:val="28"/>
          <w:szCs w:val="28"/>
        </w:rPr>
        <w:t>Итоговый.</w:t>
      </w:r>
    </w:p>
    <w:p w:rsidR="00EC604C" w:rsidRPr="004B2A7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2434"/>
        <w:gridCol w:w="2410"/>
        <w:gridCol w:w="1861"/>
      </w:tblGrid>
      <w:tr w:rsidR="00EC604C" w:rsidRPr="004B2A7C" w:rsidTr="008C686E">
        <w:tc>
          <w:tcPr>
            <w:tcW w:w="3794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410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61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506AC3">
        <w:trPr>
          <w:trHeight w:val="6957"/>
        </w:trPr>
        <w:tc>
          <w:tcPr>
            <w:tcW w:w="379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1.Презентация аналитического отчета «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Пед.достижения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за учебный год».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EC60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Достиж</w:t>
            </w:r>
            <w:r w:rsidR="007D561A" w:rsidRPr="00EA1E35">
              <w:rPr>
                <w:rFonts w:ascii="Times New Roman" w:hAnsi="Times New Roman" w:cs="Times New Roman"/>
                <w:sz w:val="24"/>
                <w:szCs w:val="24"/>
              </w:rPr>
              <w:t>ения подготовительной группы №11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 приоритете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выполнение годовых задач, работа по доп.образованию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>, работа учителя-логопеда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604C" w:rsidRPr="00EA1E35" w:rsidRDefault="00EC604C" w:rsidP="008C686E">
            <w:pPr>
              <w:pStyle w:val="a5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EC60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Дости</w:t>
            </w:r>
            <w:r w:rsidR="00C77B5F" w:rsidRPr="00EA1E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ения подготовительной группы </w:t>
            </w:r>
            <w:r w:rsidR="007D561A" w:rsidRPr="00EA1E35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  <w:r w:rsidR="00C77B5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 приоритете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выполнение годовых задач, работа по доп.образованию)</w:t>
            </w:r>
          </w:p>
          <w:p w:rsidR="006B5DCC" w:rsidRPr="00EA1E35" w:rsidRDefault="006B5DCC" w:rsidP="006B5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DCC" w:rsidRPr="00EA1E35" w:rsidRDefault="006B5DCC" w:rsidP="00EC60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Дост</w:t>
            </w:r>
            <w:r w:rsidR="007D561A" w:rsidRPr="00EA1E35">
              <w:rPr>
                <w:rFonts w:ascii="Times New Roman" w:hAnsi="Times New Roman" w:cs="Times New Roman"/>
                <w:sz w:val="24"/>
                <w:szCs w:val="24"/>
              </w:rPr>
              <w:t>ижения подготовительной группы№8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(в приоритете выполнение годовых задач, работа по доп.образованию)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комплексной презентации с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-м диаграмм, графиков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-ли  </w:t>
            </w:r>
          </w:p>
          <w:p w:rsidR="00EC604C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37452F" w:rsidRPr="00EA1E35" w:rsidRDefault="00374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Митряшкина Н.В.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BA2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BA2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-ли  </w:t>
            </w:r>
          </w:p>
          <w:p w:rsidR="0037452F" w:rsidRPr="00EA1E35" w:rsidRDefault="0037452F" w:rsidP="003745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7A6DE1" w:rsidRPr="00EA1E35" w:rsidRDefault="0037452F" w:rsidP="007A6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  <w:p w:rsidR="007A6DE1" w:rsidRPr="00EA1E35" w:rsidRDefault="007A6DE1" w:rsidP="007A6DE1">
            <w:pPr>
              <w:rPr>
                <w:sz w:val="24"/>
                <w:szCs w:val="24"/>
              </w:rPr>
            </w:pPr>
          </w:p>
          <w:p w:rsidR="007A6DE1" w:rsidRPr="00EA1E35" w:rsidRDefault="007A6DE1" w:rsidP="007A6DE1">
            <w:pPr>
              <w:rPr>
                <w:sz w:val="24"/>
                <w:szCs w:val="24"/>
              </w:rPr>
            </w:pPr>
          </w:p>
          <w:p w:rsidR="00A8775A" w:rsidRPr="00EA1E35" w:rsidRDefault="007A6DE1" w:rsidP="007D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EC604C" w:rsidRPr="00FA3661" w:rsidRDefault="00EC604C" w:rsidP="008C686E"/>
          <w:p w:rsidR="00EC604C" w:rsidRPr="00FA3661" w:rsidRDefault="00EC604C" w:rsidP="008C686E"/>
          <w:p w:rsidR="00EC604C" w:rsidRDefault="00EC604C" w:rsidP="008C686E"/>
          <w:p w:rsidR="00EC604C" w:rsidRPr="00FA3661" w:rsidRDefault="00EC604C" w:rsidP="008C686E"/>
          <w:p w:rsidR="00EC604C" w:rsidRDefault="00EC604C" w:rsidP="008C686E"/>
          <w:p w:rsidR="00EC604C" w:rsidRDefault="00EC604C" w:rsidP="008C686E"/>
          <w:p w:rsidR="00EC604C" w:rsidRPr="00FA3661" w:rsidRDefault="00EC604C" w:rsidP="008C686E">
            <w:pPr>
              <w:rPr>
                <w:rFonts w:ascii="Times New Roman" w:hAnsi="Times New Roman" w:cs="Times New Roman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Pr="00EA1E35" w:rsidRDefault="007D561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2. Анализ работы ДОУ за 2024-2025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Информац-ая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  <w:tc>
          <w:tcPr>
            <w:tcW w:w="1861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Pr="00EA1E35" w:rsidRDefault="00506AC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.Анализ готовности групп к летнему сезону</w:t>
            </w:r>
            <w:r w:rsidR="00F8377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(групповые комнаты, выносной материал, оборудование прогулочных зон)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EA1E35" w:rsidRDefault="00EC604C" w:rsidP="008C686E">
            <w:pPr>
              <w:tabs>
                <w:tab w:val="left" w:pos="2512"/>
              </w:tabs>
              <w:rPr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ab/>
            </w:r>
          </w:p>
        </w:tc>
        <w:tc>
          <w:tcPr>
            <w:tcW w:w="2434" w:type="dxa"/>
          </w:tcPr>
          <w:p w:rsidR="00EC604C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Информац-ая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EC604C" w:rsidRPr="00EA1E35" w:rsidRDefault="00EC604C" w:rsidP="00CB3B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F8377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  <w:tc>
          <w:tcPr>
            <w:tcW w:w="1861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10499" w:type="dxa"/>
            <w:gridSpan w:val="4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Практическая часть.</w:t>
            </w:r>
          </w:p>
          <w:p w:rsidR="00EC604C" w:rsidRPr="00EA1E35" w:rsidRDefault="00EC604C" w:rsidP="00EC60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Подготовить выносной материал для игр на площадках.</w:t>
            </w:r>
          </w:p>
          <w:p w:rsidR="00EC604C" w:rsidRPr="00EA1E35" w:rsidRDefault="00EC604C" w:rsidP="00EC60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Оформить родительские уголки в соответствии с летней тематикой.</w:t>
            </w:r>
          </w:p>
        </w:tc>
      </w:tr>
    </w:tbl>
    <w:p w:rsidR="00EC604C" w:rsidRPr="00DD4C88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 w:rsidRPr="00DD4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BA2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7D561A" w:rsidRDefault="00F8377D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EC604C" w:rsidRPr="00DD4C88" w:rsidRDefault="00C87491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EC604C" w:rsidRPr="00DD4C88">
        <w:rPr>
          <w:rFonts w:ascii="Times New Roman" w:hAnsi="Times New Roman" w:cs="Times New Roman"/>
          <w:b/>
          <w:sz w:val="28"/>
          <w:szCs w:val="28"/>
        </w:rPr>
        <w:t xml:space="preserve"> 1.4.Семинары-практикумы.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C16E20" w:rsidRDefault="00F8377D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</w:t>
      </w:r>
      <w:r w:rsidR="007D561A">
        <w:rPr>
          <w:rFonts w:ascii="Times New Roman" w:hAnsi="Times New Roman" w:cs="Times New Roman"/>
          <w:b/>
          <w:sz w:val="28"/>
          <w:szCs w:val="28"/>
        </w:rPr>
        <w:t>инар-практикум – 26 февраля 2025</w:t>
      </w:r>
      <w:r w:rsidR="00EC604C" w:rsidRPr="00C16E20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Pr="00C16E20" w:rsidRDefault="00EC604C" w:rsidP="00B32B40">
      <w:pPr>
        <w:pStyle w:val="headline"/>
        <w:shd w:val="clear" w:color="auto" w:fill="FFFFFF"/>
        <w:spacing w:before="204" w:beforeAutospacing="0" w:after="204" w:afterAutospacing="0"/>
        <w:rPr>
          <w:b/>
          <w:sz w:val="28"/>
          <w:szCs w:val="28"/>
        </w:rPr>
      </w:pPr>
      <w:r w:rsidRPr="00C16E20">
        <w:rPr>
          <w:b/>
          <w:sz w:val="28"/>
          <w:szCs w:val="28"/>
        </w:rPr>
        <w:t xml:space="preserve">Тема: </w:t>
      </w:r>
      <w:r w:rsidRPr="00C65B64">
        <w:rPr>
          <w:b/>
          <w:color w:val="000000"/>
          <w:sz w:val="28"/>
          <w:szCs w:val="28"/>
        </w:rPr>
        <w:t>«</w:t>
      </w:r>
      <w:r w:rsidR="00A0607E">
        <w:rPr>
          <w:b/>
          <w:color w:val="000000"/>
          <w:sz w:val="28"/>
          <w:szCs w:val="28"/>
        </w:rPr>
        <w:t>Современные подходы к обучению грамоте детей дошкольного возраста</w:t>
      </w:r>
      <w:r w:rsidR="00EB50C0">
        <w:rPr>
          <w:b/>
          <w:color w:val="000000"/>
          <w:sz w:val="28"/>
          <w:szCs w:val="28"/>
        </w:rPr>
        <w:t xml:space="preserve">»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2504"/>
        <w:gridCol w:w="2411"/>
        <w:gridCol w:w="1857"/>
      </w:tblGrid>
      <w:tr w:rsidR="00EC604C" w:rsidRPr="00C16E20" w:rsidTr="008C686E">
        <w:tc>
          <w:tcPr>
            <w:tcW w:w="3794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04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11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57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RPr="006F68B8" w:rsidTr="008C686E">
        <w:tc>
          <w:tcPr>
            <w:tcW w:w="3794" w:type="dxa"/>
          </w:tcPr>
          <w:p w:rsidR="00EC604C" w:rsidRPr="006F68B8" w:rsidRDefault="00A0607E" w:rsidP="00EC604C">
            <w:pPr>
              <w:pStyle w:val="a3"/>
              <w:numPr>
                <w:ilvl w:val="0"/>
                <w:numId w:val="17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Актуальность темы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2411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  <w:tc>
          <w:tcPr>
            <w:tcW w:w="1857" w:type="dxa"/>
          </w:tcPr>
          <w:p w:rsidR="00EC604C" w:rsidRPr="006F68B8" w:rsidRDefault="00EC604C" w:rsidP="00A060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См. «</w:t>
            </w:r>
            <w:r w:rsidR="00A0607E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RPr="006F68B8" w:rsidTr="008C686E">
        <w:tc>
          <w:tcPr>
            <w:tcW w:w="3794" w:type="dxa"/>
          </w:tcPr>
          <w:p w:rsidR="008E55D2" w:rsidRPr="006F68B8" w:rsidRDefault="00EC604C" w:rsidP="008E55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E55D2" w:rsidRPr="006F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0607E" w:rsidRPr="006F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Подготовительный этап в работе по обучению грамоте (Знакомство с неречевыми звуками).</w:t>
            </w:r>
          </w:p>
          <w:p w:rsidR="00EB50C0" w:rsidRPr="006F68B8" w:rsidRDefault="00EB50C0" w:rsidP="00EB50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</w:p>
          <w:p w:rsidR="00924F12" w:rsidRPr="006F68B8" w:rsidRDefault="00924F1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1" w:type="dxa"/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75A" w:rsidRPr="006F68B8" w:rsidRDefault="00A8775A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C604C" w:rsidRPr="006F68B8" w:rsidRDefault="0037452F" w:rsidP="0037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Валиуллина А.Х.</w:t>
            </w:r>
          </w:p>
        </w:tc>
        <w:tc>
          <w:tcPr>
            <w:tcW w:w="185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8C686E">
        <w:tc>
          <w:tcPr>
            <w:tcW w:w="3794" w:type="dxa"/>
          </w:tcPr>
          <w:p w:rsidR="00EC604C" w:rsidRPr="006F68B8" w:rsidRDefault="00EC604C" w:rsidP="00A060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5D2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7263" w:rsidRPr="006F68B8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A0607E" w:rsidRPr="006F68B8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Второй этап в работе по обучению грамоте (знакомство с гласными и согласными звуками)</w:t>
            </w:r>
          </w:p>
        </w:tc>
        <w:tc>
          <w:tcPr>
            <w:tcW w:w="2504" w:type="dxa"/>
          </w:tcPr>
          <w:p w:rsidR="008E55D2" w:rsidRPr="006F68B8" w:rsidRDefault="00EC604C" w:rsidP="00924F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  <w:p w:rsidR="008E55D2" w:rsidRPr="006F68B8" w:rsidRDefault="008E55D2" w:rsidP="008E55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</w:p>
          <w:p w:rsidR="00EC604C" w:rsidRPr="006F68B8" w:rsidRDefault="008E55D2" w:rsidP="008E55D2">
            <w:pPr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1" w:type="dxa"/>
          </w:tcPr>
          <w:p w:rsidR="00EC604C" w:rsidRPr="006F68B8" w:rsidRDefault="00374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  <w:p w:rsidR="0037452F" w:rsidRPr="006F68B8" w:rsidRDefault="00374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5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8C686E">
        <w:tc>
          <w:tcPr>
            <w:tcW w:w="3794" w:type="dxa"/>
          </w:tcPr>
          <w:p w:rsidR="00EC604C" w:rsidRPr="006F68B8" w:rsidRDefault="00EC604C" w:rsidP="00A0607E">
            <w:pPr>
              <w:pStyle w:val="a7"/>
              <w:shd w:val="clear" w:color="auto" w:fill="FFFFFF"/>
              <w:spacing w:before="167" w:after="201" w:afterAutospacing="0"/>
              <w:rPr>
                <w:sz w:val="24"/>
                <w:szCs w:val="24"/>
              </w:rPr>
            </w:pPr>
            <w:r w:rsidRPr="006F68B8">
              <w:rPr>
                <w:rStyle w:val="a8"/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</w:rPr>
              <w:t xml:space="preserve">4.  </w:t>
            </w:r>
            <w:r w:rsidR="00A0607E" w:rsidRPr="006F68B8">
              <w:rPr>
                <w:rStyle w:val="a8"/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</w:rPr>
              <w:t>Третий этап (знакомство с буквами)</w:t>
            </w:r>
          </w:p>
        </w:tc>
        <w:tc>
          <w:tcPr>
            <w:tcW w:w="2504" w:type="dxa"/>
          </w:tcPr>
          <w:p w:rsidR="008E55D2" w:rsidRPr="006F68B8" w:rsidRDefault="008E55D2" w:rsidP="008E55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  <w:p w:rsidR="008E55D2" w:rsidRPr="006F68B8" w:rsidRDefault="008E55D2" w:rsidP="008E55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</w:p>
          <w:p w:rsidR="00EC604C" w:rsidRPr="006F68B8" w:rsidRDefault="008E55D2" w:rsidP="008E55D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1" w:type="dxa"/>
          </w:tcPr>
          <w:p w:rsidR="00A8775A" w:rsidRPr="006F68B8" w:rsidRDefault="00A8775A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EC604C" w:rsidRPr="006F68B8" w:rsidRDefault="00374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Шайхутдинова А.И.</w:t>
            </w:r>
          </w:p>
        </w:tc>
        <w:tc>
          <w:tcPr>
            <w:tcW w:w="185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F7" w:rsidRPr="006F68B8" w:rsidTr="008C686E">
        <w:tc>
          <w:tcPr>
            <w:tcW w:w="3794" w:type="dxa"/>
          </w:tcPr>
          <w:p w:rsidR="001558F7" w:rsidRPr="006F68B8" w:rsidRDefault="001558F7" w:rsidP="00A0607E">
            <w:pPr>
              <w:pStyle w:val="a7"/>
              <w:shd w:val="clear" w:color="auto" w:fill="FFFFFF"/>
              <w:spacing w:before="167" w:after="201" w:afterAutospacing="0"/>
              <w:rPr>
                <w:rStyle w:val="a8"/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6F68B8">
              <w:rPr>
                <w:rStyle w:val="a8"/>
                <w:rFonts w:ascii="Times New Roman" w:eastAsiaTheme="minorEastAsia" w:hAnsi="Times New Roman"/>
                <w:b w:val="0"/>
                <w:color w:val="000000" w:themeColor="text1"/>
                <w:sz w:val="24"/>
                <w:szCs w:val="24"/>
              </w:rPr>
              <w:t>5.Работа с предложением</w:t>
            </w:r>
          </w:p>
        </w:tc>
        <w:tc>
          <w:tcPr>
            <w:tcW w:w="2504" w:type="dxa"/>
          </w:tcPr>
          <w:p w:rsidR="001558F7" w:rsidRPr="006F68B8" w:rsidRDefault="001558F7" w:rsidP="001558F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  <w:p w:rsidR="001558F7" w:rsidRPr="006F68B8" w:rsidRDefault="001558F7" w:rsidP="001558F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</w:p>
          <w:p w:rsidR="001558F7" w:rsidRPr="006F68B8" w:rsidRDefault="001558F7" w:rsidP="001558F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1" w:type="dxa"/>
          </w:tcPr>
          <w:p w:rsidR="001558F7" w:rsidRPr="006F68B8" w:rsidRDefault="001558F7" w:rsidP="001558F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558F7" w:rsidRPr="006F68B8" w:rsidRDefault="003B18E8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Ермакова В.В.</w:t>
            </w:r>
          </w:p>
        </w:tc>
        <w:tc>
          <w:tcPr>
            <w:tcW w:w="1857" w:type="dxa"/>
          </w:tcPr>
          <w:p w:rsidR="001558F7" w:rsidRPr="006F68B8" w:rsidRDefault="001558F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6B" w:rsidRPr="006F68B8" w:rsidTr="008C686E">
        <w:tc>
          <w:tcPr>
            <w:tcW w:w="3794" w:type="dxa"/>
          </w:tcPr>
          <w:p w:rsidR="00267D6B" w:rsidRPr="006F68B8" w:rsidRDefault="00A0607E" w:rsidP="00267D6B">
            <w:pPr>
              <w:pStyle w:val="a7"/>
              <w:shd w:val="clear" w:color="auto" w:fill="FFFFFF"/>
              <w:spacing w:before="167" w:after="201" w:afterAutospacing="0"/>
              <w:rPr>
                <w:rStyle w:val="a8"/>
                <w:rFonts w:ascii="Times New Roman" w:eastAsiaTheme="minorEastAsia" w:hAnsi="Times New Roman"/>
                <w:b w:val="0"/>
                <w:color w:val="auto"/>
                <w:sz w:val="24"/>
                <w:szCs w:val="24"/>
              </w:rPr>
            </w:pPr>
            <w:r w:rsidRPr="006F68B8">
              <w:rPr>
                <w:rStyle w:val="a8"/>
                <w:rFonts w:ascii="Times New Roman" w:eastAsiaTheme="minorEastAsia" w:hAnsi="Times New Roman"/>
                <w:b w:val="0"/>
                <w:color w:val="auto"/>
                <w:sz w:val="24"/>
                <w:szCs w:val="24"/>
              </w:rPr>
              <w:t>5. Деловая игра «Умники и умницы»</w:t>
            </w:r>
          </w:p>
        </w:tc>
        <w:tc>
          <w:tcPr>
            <w:tcW w:w="2504" w:type="dxa"/>
          </w:tcPr>
          <w:p w:rsidR="00267D6B" w:rsidRPr="006F68B8" w:rsidRDefault="00267D6B" w:rsidP="00267D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</w:p>
          <w:p w:rsidR="00267D6B" w:rsidRPr="006F68B8" w:rsidRDefault="00267D6B" w:rsidP="00267D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1" w:type="dxa"/>
          </w:tcPr>
          <w:p w:rsidR="00267D6B" w:rsidRPr="006F68B8" w:rsidRDefault="00267D6B" w:rsidP="003745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r w:rsidR="0037452F" w:rsidRPr="006F68B8">
              <w:rPr>
                <w:rFonts w:ascii="Times New Roman" w:hAnsi="Times New Roman" w:cs="Times New Roman"/>
                <w:sz w:val="24"/>
                <w:szCs w:val="24"/>
              </w:rPr>
              <w:t>Ахунова С.Ю.</w:t>
            </w:r>
          </w:p>
        </w:tc>
        <w:tc>
          <w:tcPr>
            <w:tcW w:w="1857" w:type="dxa"/>
          </w:tcPr>
          <w:p w:rsidR="00267D6B" w:rsidRPr="006F68B8" w:rsidRDefault="00267D6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561" w:rsidRPr="006F68B8" w:rsidTr="008C686E">
        <w:tc>
          <w:tcPr>
            <w:tcW w:w="3794" w:type="dxa"/>
          </w:tcPr>
          <w:p w:rsidR="00D84561" w:rsidRPr="006F68B8" w:rsidRDefault="00D84561" w:rsidP="00D845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6.Итоги сравнительного  контроля  «Организация занятий по ОО «Речевое развитие» (подготовка к обучению грамоте) </w:t>
            </w:r>
          </w:p>
          <w:p w:rsidR="00D84561" w:rsidRPr="006F68B8" w:rsidRDefault="00D84561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561" w:rsidRPr="006F68B8" w:rsidRDefault="00D84561" w:rsidP="00267D6B">
            <w:pPr>
              <w:pStyle w:val="a7"/>
              <w:shd w:val="clear" w:color="auto" w:fill="FFFFFF"/>
              <w:spacing w:before="167" w:after="201" w:afterAutospacing="0"/>
              <w:rPr>
                <w:rStyle w:val="a8"/>
                <w:rFonts w:ascii="Times New Roman" w:eastAsiaTheme="minorEastAsia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504" w:type="dxa"/>
          </w:tcPr>
          <w:p w:rsidR="00D84561" w:rsidRPr="006F68B8" w:rsidRDefault="00D84561" w:rsidP="00267D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411" w:type="dxa"/>
          </w:tcPr>
          <w:p w:rsidR="00D84561" w:rsidRPr="006F68B8" w:rsidRDefault="00D84561" w:rsidP="003745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 воспитатель Сергеева А.И.</w:t>
            </w:r>
          </w:p>
        </w:tc>
        <w:tc>
          <w:tcPr>
            <w:tcW w:w="1857" w:type="dxa"/>
          </w:tcPr>
          <w:p w:rsidR="00D84561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B40" w:rsidRPr="006F68B8" w:rsidRDefault="00B32B40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90F" w:rsidRDefault="0082290F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90F" w:rsidRDefault="0082290F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90F" w:rsidRDefault="0082290F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306" w:rsidRDefault="005E0306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>1.5.Мастер-классы</w:t>
      </w:r>
    </w:p>
    <w:p w:rsidR="00EC604C" w:rsidRDefault="00EC604C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D25465" w:rsidRDefault="00EC604C" w:rsidP="00EC604C">
      <w:pPr>
        <w:pStyle w:val="1"/>
        <w:spacing w:before="0" w:beforeAutospacing="0" w:after="343" w:afterAutospacing="0"/>
        <w:rPr>
          <w:b w:val="0"/>
          <w:sz w:val="24"/>
          <w:szCs w:val="24"/>
        </w:rPr>
      </w:pPr>
      <w:r w:rsidRPr="00D25465">
        <w:rPr>
          <w:sz w:val="24"/>
          <w:szCs w:val="24"/>
        </w:rPr>
        <w:t>1.Мастер-класс для воспитателей</w:t>
      </w:r>
      <w:r w:rsidRPr="00D25465">
        <w:rPr>
          <w:bCs w:val="0"/>
          <w:color w:val="000000"/>
          <w:sz w:val="24"/>
          <w:szCs w:val="24"/>
        </w:rPr>
        <w:t>: «</w:t>
      </w:r>
      <w:r w:rsidR="001558F7" w:rsidRPr="00D25465">
        <w:rPr>
          <w:b w:val="0"/>
          <w:bCs w:val="0"/>
          <w:sz w:val="24"/>
          <w:szCs w:val="24"/>
        </w:rPr>
        <w:t xml:space="preserve">Проведение звукового анализа и синтеза слова с </w:t>
      </w:r>
      <w:proofErr w:type="gramStart"/>
      <w:r w:rsidR="001558F7" w:rsidRPr="00D25465">
        <w:rPr>
          <w:b w:val="0"/>
          <w:bCs w:val="0"/>
          <w:sz w:val="24"/>
          <w:szCs w:val="24"/>
        </w:rPr>
        <w:t xml:space="preserve">детьми </w:t>
      </w:r>
      <w:r w:rsidR="00EA15F6" w:rsidRPr="00D25465">
        <w:rPr>
          <w:b w:val="0"/>
          <w:bCs w:val="0"/>
          <w:sz w:val="24"/>
          <w:szCs w:val="24"/>
        </w:rPr>
        <w:t xml:space="preserve"> дошкольного</w:t>
      </w:r>
      <w:proofErr w:type="gramEnd"/>
      <w:r w:rsidR="00EA15F6" w:rsidRPr="00D25465">
        <w:rPr>
          <w:b w:val="0"/>
          <w:bCs w:val="0"/>
          <w:sz w:val="24"/>
          <w:szCs w:val="24"/>
        </w:rPr>
        <w:t xml:space="preserve"> возраста</w:t>
      </w:r>
      <w:r w:rsidRPr="00D25465">
        <w:rPr>
          <w:b w:val="0"/>
          <w:bCs w:val="0"/>
          <w:color w:val="000000"/>
          <w:sz w:val="24"/>
          <w:szCs w:val="24"/>
        </w:rPr>
        <w:t xml:space="preserve">» - </w:t>
      </w:r>
      <w:r w:rsidR="00EA15F6" w:rsidRPr="00D25465">
        <w:rPr>
          <w:b w:val="0"/>
          <w:sz w:val="24"/>
          <w:szCs w:val="24"/>
        </w:rPr>
        <w:t>12</w:t>
      </w:r>
      <w:r w:rsidR="00A96F34" w:rsidRPr="00D25465">
        <w:rPr>
          <w:b w:val="0"/>
          <w:sz w:val="24"/>
          <w:szCs w:val="24"/>
        </w:rPr>
        <w:t xml:space="preserve"> декабря 202</w:t>
      </w:r>
      <w:r w:rsidR="001558F7" w:rsidRPr="00D25465">
        <w:rPr>
          <w:b w:val="0"/>
          <w:sz w:val="24"/>
          <w:szCs w:val="24"/>
        </w:rPr>
        <w:t>4</w:t>
      </w:r>
      <w:r w:rsidRPr="00D25465">
        <w:rPr>
          <w:b w:val="0"/>
          <w:sz w:val="24"/>
          <w:szCs w:val="24"/>
        </w:rPr>
        <w:t xml:space="preserve"> г.(</w:t>
      </w:r>
      <w:r w:rsidR="001558F7" w:rsidRPr="00D25465">
        <w:rPr>
          <w:b w:val="0"/>
          <w:sz w:val="24"/>
          <w:szCs w:val="24"/>
        </w:rPr>
        <w:t>учитель-логопед Митряшкина Н.В</w:t>
      </w:r>
      <w:r w:rsidR="00A96F34" w:rsidRPr="00D25465">
        <w:rPr>
          <w:b w:val="0"/>
          <w:sz w:val="24"/>
          <w:szCs w:val="24"/>
        </w:rPr>
        <w:t>.)</w:t>
      </w:r>
      <w:r w:rsidRPr="00D25465">
        <w:rPr>
          <w:b w:val="0"/>
          <w:sz w:val="24"/>
          <w:szCs w:val="24"/>
        </w:rPr>
        <w:t xml:space="preserve"> </w:t>
      </w:r>
    </w:p>
    <w:p w:rsidR="00EC604C" w:rsidRPr="00D2546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расширять знания </w:t>
      </w:r>
      <w:r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педагогов </w:t>
      </w:r>
      <w:r w:rsidR="001558F7"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о проведении звукового анализа и синтеза </w:t>
      </w:r>
      <w:r w:rsidR="003B18E8"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слов. </w:t>
      </w: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A96F34" w:rsidRPr="00D2546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научить практическим </w:t>
      </w:r>
      <w:proofErr w:type="gramStart"/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умениям </w:t>
      </w:r>
      <w:r w:rsidR="00A96F34"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proofErr w:type="gramEnd"/>
    </w:p>
    <w:p w:rsidR="00EC604C" w:rsidRPr="00D2546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- повысить уровень </w:t>
      </w:r>
      <w:r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мастерства педагогов</w:t>
      </w: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C604C" w:rsidRPr="00BC66B8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7595" w:rsidRPr="00D25465" w:rsidRDefault="00EC604C" w:rsidP="00EC604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5465">
        <w:rPr>
          <w:rFonts w:ascii="Times New Roman" w:hAnsi="Times New Roman" w:cs="Times New Roman"/>
          <w:b/>
          <w:sz w:val="24"/>
          <w:szCs w:val="24"/>
        </w:rPr>
        <w:t xml:space="preserve">2.Мастер-класс для родителей </w:t>
      </w:r>
      <w:r w:rsidRPr="00D2546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E2D40" w:rsidRPr="00D25465">
        <w:rPr>
          <w:rFonts w:ascii="Times New Roman" w:hAnsi="Times New Roman" w:cs="Times New Roman"/>
          <w:b/>
          <w:sz w:val="24"/>
          <w:szCs w:val="24"/>
        </w:rPr>
        <w:t>Обучение грамоте детей дошкольного возраста</w:t>
      </w:r>
      <w:r w:rsidRPr="00D25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EC604C" w:rsidRPr="00D25465" w:rsidRDefault="00F36748" w:rsidP="00EC604C">
      <w:pPr>
        <w:shd w:val="clear" w:color="auto" w:fill="FFFFFF"/>
        <w:spacing w:after="15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465">
        <w:rPr>
          <w:rFonts w:ascii="Times New Roman" w:hAnsi="Times New Roman" w:cs="Times New Roman"/>
          <w:b/>
          <w:sz w:val="24"/>
          <w:szCs w:val="24"/>
          <w:u w:val="single"/>
        </w:rPr>
        <w:t>28 м</w:t>
      </w:r>
      <w:r w:rsidR="003B18E8" w:rsidRPr="00D25465">
        <w:rPr>
          <w:rFonts w:ascii="Times New Roman" w:hAnsi="Times New Roman" w:cs="Times New Roman"/>
          <w:b/>
          <w:sz w:val="24"/>
          <w:szCs w:val="24"/>
          <w:u w:val="single"/>
        </w:rPr>
        <w:t>арта 2025</w:t>
      </w:r>
      <w:r w:rsidR="00EC604C" w:rsidRPr="00D2546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EC604C" w:rsidRPr="006B5DC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2434"/>
        <w:gridCol w:w="4370"/>
      </w:tblGrid>
      <w:tr w:rsidR="00EC604C" w:rsidRPr="000B10C3" w:rsidTr="008C686E">
        <w:tc>
          <w:tcPr>
            <w:tcW w:w="3369" w:type="dxa"/>
          </w:tcPr>
          <w:p w:rsidR="00EC604C" w:rsidRPr="000B10C3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0B10C3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4370" w:type="dxa"/>
          </w:tcPr>
          <w:p w:rsidR="00EC604C" w:rsidRPr="000B10C3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3369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1.Актуальность темы.</w:t>
            </w: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37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</w:t>
            </w:r>
          </w:p>
        </w:tc>
      </w:tr>
      <w:tr w:rsidR="00EC604C" w:rsidTr="008C686E">
        <w:tc>
          <w:tcPr>
            <w:tcW w:w="3369" w:type="dxa"/>
          </w:tcPr>
          <w:p w:rsidR="00EC604C" w:rsidRPr="006F68B8" w:rsidRDefault="006B5DCC" w:rsidP="00EC604C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Презентация из опыта работы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 </w:t>
            </w:r>
          </w:p>
        </w:tc>
        <w:tc>
          <w:tcPr>
            <w:tcW w:w="4370" w:type="dxa"/>
          </w:tcPr>
          <w:p w:rsidR="00F36748" w:rsidRPr="006F68B8" w:rsidRDefault="00EC604C" w:rsidP="00427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3B18E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А.Х., Ермакова В.В., Шайхутдинова А.И., учитель – </w:t>
            </w:r>
            <w:proofErr w:type="spellStart"/>
            <w:r w:rsidR="003B18E8" w:rsidRPr="006F68B8">
              <w:rPr>
                <w:rFonts w:ascii="Times New Roman" w:hAnsi="Times New Roman" w:cs="Times New Roman"/>
                <w:sz w:val="24"/>
                <w:szCs w:val="24"/>
              </w:rPr>
              <w:t>лгопед</w:t>
            </w:r>
            <w:proofErr w:type="spellEnd"/>
            <w:r w:rsidR="003B18E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8E8"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="003B18E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C604C" w:rsidTr="008C686E">
        <w:tc>
          <w:tcPr>
            <w:tcW w:w="3369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3.Рефлексия</w:t>
            </w: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37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</w:t>
            </w:r>
          </w:p>
        </w:tc>
      </w:tr>
    </w:tbl>
    <w:p w:rsidR="00EC604C" w:rsidRPr="00795755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0252F" w:rsidRDefault="00EC604C" w:rsidP="00EC604C">
      <w:pPr>
        <w:pStyle w:val="a5"/>
        <w:tabs>
          <w:tab w:val="left" w:pos="35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EC604C" w:rsidRDefault="0010252F" w:rsidP="00EC604C">
      <w:pPr>
        <w:pStyle w:val="a5"/>
        <w:tabs>
          <w:tab w:val="left" w:pos="35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C604C">
        <w:rPr>
          <w:rFonts w:ascii="Times New Roman" w:hAnsi="Times New Roman" w:cs="Times New Roman"/>
          <w:b/>
          <w:sz w:val="28"/>
          <w:szCs w:val="28"/>
        </w:rPr>
        <w:t xml:space="preserve"> 1.6. Месячники педагогического мастерства</w:t>
      </w:r>
    </w:p>
    <w:p w:rsidR="00EC604C" w:rsidRDefault="00EC604C" w:rsidP="00EC604C">
      <w:pPr>
        <w:pStyle w:val="a5"/>
        <w:tabs>
          <w:tab w:val="left" w:pos="112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(взаимопосещения)</w:t>
      </w:r>
    </w:p>
    <w:p w:rsidR="00EC604C" w:rsidRDefault="00EC604C" w:rsidP="00EC604C">
      <w:pPr>
        <w:pStyle w:val="a5"/>
        <w:tabs>
          <w:tab w:val="left" w:pos="1122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7762"/>
      </w:tblGrid>
      <w:tr w:rsidR="00EC604C" w:rsidTr="008C686E">
        <w:tc>
          <w:tcPr>
            <w:tcW w:w="3085" w:type="dxa"/>
          </w:tcPr>
          <w:p w:rsidR="00EC604C" w:rsidRDefault="00EC604C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C604C" w:rsidRDefault="00EC604C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7762" w:type="dxa"/>
          </w:tcPr>
          <w:p w:rsidR="00EC604C" w:rsidRDefault="00EC604C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</w:t>
            </w:r>
            <w:r w:rsidR="00583820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</w:p>
        </w:tc>
      </w:tr>
      <w:tr w:rsidR="00EC604C" w:rsidTr="008C686E">
        <w:tc>
          <w:tcPr>
            <w:tcW w:w="3085" w:type="dxa"/>
          </w:tcPr>
          <w:p w:rsidR="00EC604C" w:rsidRPr="006F68B8" w:rsidRDefault="00427595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 04.11 по 18.112024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7762" w:type="dxa"/>
          </w:tcPr>
          <w:p w:rsidR="00EC604C" w:rsidRPr="006F68B8" w:rsidRDefault="00EC604C" w:rsidP="00427595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495F" w:rsidRPr="006F68B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2759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праздников, досугов, развлечений, Дней здоровья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Tr="008C686E">
        <w:tc>
          <w:tcPr>
            <w:tcW w:w="3085" w:type="dxa"/>
          </w:tcPr>
          <w:p w:rsidR="00EC604C" w:rsidRPr="006F68B8" w:rsidRDefault="00427595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 03.02 по 20.02.2025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62" w:type="dxa"/>
          </w:tcPr>
          <w:p w:rsidR="00EC604C" w:rsidRPr="006F68B8" w:rsidRDefault="00DD121A" w:rsidP="00427595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7595" w:rsidRPr="006F68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речевому развитию</w:t>
            </w:r>
            <w:r w:rsidR="00DD33C4">
              <w:rPr>
                <w:rFonts w:ascii="Times New Roman" w:hAnsi="Times New Roman" w:cs="Times New Roman"/>
                <w:sz w:val="24"/>
                <w:szCs w:val="24"/>
              </w:rPr>
              <w:t xml:space="preserve"> (обучение грамоте</w:t>
            </w:r>
            <w:r w:rsidR="00427595" w:rsidRPr="006F68B8">
              <w:rPr>
                <w:rFonts w:ascii="Times New Roman" w:hAnsi="Times New Roman" w:cs="Times New Roman"/>
                <w:sz w:val="24"/>
                <w:szCs w:val="24"/>
              </w:rPr>
              <w:t>) в разных видах деятельности»</w:t>
            </w:r>
          </w:p>
        </w:tc>
      </w:tr>
      <w:tr w:rsidR="00EB495F" w:rsidTr="008C686E">
        <w:tc>
          <w:tcPr>
            <w:tcW w:w="3085" w:type="dxa"/>
          </w:tcPr>
          <w:p w:rsidR="00EB495F" w:rsidRPr="006F68B8" w:rsidRDefault="00583820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F6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495F" w:rsidRPr="006F6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 23.03.2025</w:t>
            </w:r>
            <w:r w:rsidR="00EB495F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62" w:type="dxa"/>
          </w:tcPr>
          <w:p w:rsidR="00EB495F" w:rsidRPr="006F68B8" w:rsidRDefault="00EB495F" w:rsidP="00427595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3820" w:rsidRPr="006F68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функциональной грамотности в различных видах деятельности</w:t>
            </w:r>
          </w:p>
        </w:tc>
      </w:tr>
    </w:tbl>
    <w:p w:rsidR="00A76ECA" w:rsidRDefault="00EC604C" w:rsidP="00EC604C">
      <w:pPr>
        <w:pStyle w:val="a5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EC604C" w:rsidRDefault="00A76ECA" w:rsidP="00EC604C">
      <w:pPr>
        <w:pStyle w:val="a5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66366">
        <w:rPr>
          <w:rFonts w:ascii="Times New Roman" w:hAnsi="Times New Roman" w:cs="Times New Roman"/>
          <w:b/>
          <w:sz w:val="28"/>
          <w:szCs w:val="28"/>
        </w:rPr>
        <w:t xml:space="preserve">  1.7.Мето</w:t>
      </w:r>
      <w:r w:rsidR="00EC604C">
        <w:rPr>
          <w:rFonts w:ascii="Times New Roman" w:hAnsi="Times New Roman" w:cs="Times New Roman"/>
          <w:b/>
          <w:sz w:val="28"/>
          <w:szCs w:val="28"/>
        </w:rPr>
        <w:t>дсоветы</w:t>
      </w:r>
    </w:p>
    <w:p w:rsidR="00EC604C" w:rsidRDefault="00EC604C" w:rsidP="00EC604C">
      <w:pPr>
        <w:pStyle w:val="a5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6F68B8" w:rsidTr="008C686E">
        <w:tc>
          <w:tcPr>
            <w:tcW w:w="4928" w:type="dxa"/>
          </w:tcPr>
          <w:p w:rsidR="00EC604C" w:rsidRPr="006F68B8" w:rsidRDefault="00766366" w:rsidP="008C686E">
            <w:pPr>
              <w:pStyle w:val="a5"/>
              <w:tabs>
                <w:tab w:val="left" w:pos="3047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  <w:r w:rsidR="00F23A4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3820" w:rsidRPr="006F68B8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праздники, досуги, развлечения, Дни здоровья в детском саду</w:t>
            </w:r>
            <w:r w:rsidRPr="006F68B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2.Утверждение сценариев осенних утренников.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3.Итог систематического контроля «Проверка планов воспитательной работы.»</w:t>
            </w:r>
          </w:p>
          <w:p w:rsidR="00DF1CCA" w:rsidRPr="006F68B8" w:rsidRDefault="00DF1CCA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4.Итоги оперативного контроля «Проведение утренней гимнастики в младших, средних и  группах раннего возраста»</w:t>
            </w:r>
          </w:p>
          <w:p w:rsidR="00CD1B1B" w:rsidRPr="006F68B8" w:rsidRDefault="00CD1B1B" w:rsidP="00CD1B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5.Итоги сравнительного контроля  «Проведение занятий по подготовке к обучению грамоте учителями – логопедами» </w:t>
            </w:r>
          </w:p>
          <w:p w:rsidR="00EC604C" w:rsidRPr="006F68B8" w:rsidRDefault="00CD1B1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.Готовимся к 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аттестации(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педагогам по процедуре прохождения аттестации)</w:t>
            </w:r>
          </w:p>
          <w:p w:rsidR="00F574F8" w:rsidRPr="006F68B8" w:rsidRDefault="00CD1B1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74F8" w:rsidRPr="006F68B8">
              <w:rPr>
                <w:rFonts w:ascii="Times New Roman" w:hAnsi="Times New Roman" w:cs="Times New Roman"/>
                <w:sz w:val="24"/>
                <w:szCs w:val="24"/>
              </w:rPr>
              <w:t>.Ознакомление коллектива с рабочими программами учителей - логопедов</w:t>
            </w:r>
          </w:p>
        </w:tc>
        <w:tc>
          <w:tcPr>
            <w:tcW w:w="2208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B52D57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F23A4F" w:rsidRPr="006F68B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83820" w:rsidRPr="006F68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69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A4F" w:rsidRPr="006F68B8" w:rsidRDefault="00583820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820" w:rsidRPr="006F68B8" w:rsidRDefault="00583820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узык.руководитель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 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CD1B1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CD1B1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CD1B1B" w:rsidRPr="006F68B8" w:rsidRDefault="00CD1B1B" w:rsidP="00CD1B1B">
            <w:pPr>
              <w:rPr>
                <w:sz w:val="24"/>
                <w:szCs w:val="24"/>
              </w:rPr>
            </w:pPr>
          </w:p>
          <w:p w:rsidR="00CD1B1B" w:rsidRPr="006F68B8" w:rsidRDefault="00CD1B1B" w:rsidP="00CD1B1B">
            <w:pPr>
              <w:rPr>
                <w:sz w:val="24"/>
                <w:szCs w:val="24"/>
              </w:rPr>
            </w:pPr>
          </w:p>
          <w:p w:rsidR="00CD1B1B" w:rsidRPr="006F68B8" w:rsidRDefault="00CD1B1B" w:rsidP="00CD1B1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CD1B1B" w:rsidRPr="006F68B8" w:rsidRDefault="00CD1B1B" w:rsidP="00CD1B1B">
            <w:pPr>
              <w:rPr>
                <w:sz w:val="24"/>
                <w:szCs w:val="24"/>
              </w:rPr>
            </w:pPr>
          </w:p>
          <w:p w:rsidR="00EC604C" w:rsidRPr="006F68B8" w:rsidRDefault="00CD1B1B" w:rsidP="00CD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</w:tr>
      <w:tr w:rsidR="00EC604C" w:rsidRPr="006F68B8" w:rsidTr="008C686E">
        <w:tc>
          <w:tcPr>
            <w:tcW w:w="4928" w:type="dxa"/>
          </w:tcPr>
          <w:p w:rsidR="00EC604C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EC604C" w:rsidRPr="006F68B8" w:rsidRDefault="003B18E8" w:rsidP="003B18E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Мастер-класс для воспитателей</w:t>
            </w:r>
            <w:r w:rsidR="00EC604C" w:rsidRPr="006F68B8">
              <w:rPr>
                <w:bCs/>
                <w:sz w:val="24"/>
                <w:szCs w:val="24"/>
              </w:rPr>
              <w:t xml:space="preserve">: </w:t>
            </w:r>
            <w:r w:rsidR="00EC604C"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звукового анализа и синтеза слов</w:t>
            </w:r>
            <w:r w:rsidR="00DE4BD7"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занятиях по обучению грамоте </w:t>
            </w:r>
            <w:r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детьми </w:t>
            </w:r>
            <w:r w:rsidR="00DE4BD7"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старшего </w:t>
            </w:r>
            <w:r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дошкольного возраста</w:t>
            </w:r>
            <w:r w:rsidR="00EC604C"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B18E8" w:rsidRPr="006F68B8" w:rsidRDefault="003B18E8" w:rsidP="003B1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>2.Консультация «Формулировка цели и задач занятия»</w:t>
            </w:r>
          </w:p>
        </w:tc>
        <w:tc>
          <w:tcPr>
            <w:tcW w:w="2208" w:type="dxa"/>
          </w:tcPr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583820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EC604C" w:rsidRPr="006F68B8" w:rsidRDefault="003B18E8" w:rsidP="0034136F">
            <w:pPr>
              <w:pStyle w:val="a7"/>
              <w:spacing w:before="240" w:line="240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Учитель – логопед Митряшкина Н.В.</w:t>
            </w:r>
          </w:p>
          <w:p w:rsidR="003B18E8" w:rsidRPr="006F68B8" w:rsidRDefault="003B18E8" w:rsidP="0034136F">
            <w:pPr>
              <w:pStyle w:val="a7"/>
              <w:spacing w:before="24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B18E8" w:rsidRPr="006F68B8" w:rsidRDefault="003B18E8" w:rsidP="003B18E8">
            <w:pPr>
              <w:rPr>
                <w:sz w:val="24"/>
                <w:szCs w:val="24"/>
              </w:rPr>
            </w:pPr>
          </w:p>
          <w:p w:rsidR="003B18E8" w:rsidRPr="006F68B8" w:rsidRDefault="003B18E8" w:rsidP="003B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Старш.воспитатель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6F68B8" w:rsidTr="008C686E">
        <w:tc>
          <w:tcPr>
            <w:tcW w:w="4928" w:type="dxa"/>
          </w:tcPr>
          <w:p w:rsidR="00EC604C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воспитателей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460B" w:rsidRPr="006F68B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как компетенция современного дошкольника</w:t>
            </w:r>
            <w:r w:rsidRPr="006F68B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 Обсуждение сценариев утренников 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2.Итог 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текущего контроля  «Закаливающие мероприятия после сна».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5138E2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  <w:p w:rsidR="00E8460B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0B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0B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Муз.руковод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Зубова Н.Н., 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</w:tr>
      <w:tr w:rsidR="00EC604C" w:rsidRPr="006F68B8" w:rsidTr="00DD33C4">
        <w:trPr>
          <w:trHeight w:val="2563"/>
        </w:trPr>
        <w:tc>
          <w:tcPr>
            <w:tcW w:w="4928" w:type="dxa"/>
            <w:tcBorders>
              <w:bottom w:val="single" w:sz="4" w:space="0" w:color="auto"/>
            </w:tcBorders>
          </w:tcPr>
          <w:p w:rsidR="00766366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EC604C" w:rsidRPr="006F68B8" w:rsidRDefault="00480C5D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1.Организация и результаты работы театральной студии «Малый театрик».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2.Утверждение сценария выпускных утренников.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 Итоговый «Организация работы</w:t>
            </w:r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дополнительному образованию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 спектакли «Театральная неделя».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B495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25.04.202</w:t>
            </w:r>
            <w:r w:rsidR="00E8460B" w:rsidRPr="006F6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Заведующий Калиниченко Е.М.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60B" w:rsidRDefault="00E8460B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60B" w:rsidRDefault="00E8460B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Pr="003C05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Медико-педагогические совещания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2303"/>
        <w:gridCol w:w="3616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03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DD33C4">
        <w:trPr>
          <w:trHeight w:val="3039"/>
        </w:trPr>
        <w:tc>
          <w:tcPr>
            <w:tcW w:w="492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1.Адаптационный период, его анализ и проблемы:</w:t>
            </w:r>
          </w:p>
          <w:p w:rsidR="00BF381E" w:rsidRPr="006F68B8" w:rsidRDefault="00EC604C" w:rsidP="00BF381E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F381E" w:rsidRPr="006F68B8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 </w:t>
            </w:r>
            <w:r w:rsidR="00BF381E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Особенности развития и воспитания детей </w:t>
            </w:r>
            <w:r w:rsidR="00BF381E" w:rsidRPr="006F68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раннего возраста</w:t>
            </w:r>
            <w:r w:rsidR="00BF381E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в адаптационный период.</w:t>
            </w:r>
          </w:p>
          <w:p w:rsidR="008C5FF6" w:rsidRPr="006F68B8" w:rsidRDefault="00BF381E" w:rsidP="008C5FF6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*анализ показателей здоровья в период адаптации;</w:t>
            </w:r>
            <w:r w:rsidRPr="006F68B8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/>
                <w:color w:val="111111"/>
                <w:sz w:val="24"/>
                <w:szCs w:val="24"/>
              </w:rPr>
              <w:t>з</w:t>
            </w:r>
            <w:r w:rsidRPr="006F68B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аболеваемость детей в период адаптации.</w:t>
            </w:r>
          </w:p>
          <w:p w:rsidR="00EC604C" w:rsidRPr="006F68B8" w:rsidRDefault="00EC604C" w:rsidP="008C5FF6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F381E" w:rsidRPr="006F68B8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="00BF381E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Взаимодействие ДОУ и семьи как одно из условий 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легкой адаптации детей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EC604C" w:rsidRPr="006F68B8" w:rsidRDefault="00E8460B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08.10.2024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BF381E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E8460B" w:rsidRPr="006F68B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="00E8460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BF381E" w:rsidRPr="006F68B8" w:rsidRDefault="00BF381E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36F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36F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 Гареева А.Р.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F6" w:rsidRPr="006F68B8" w:rsidRDefault="008C5FF6" w:rsidP="008C5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5F" w:rsidRPr="006F68B8" w:rsidRDefault="00E8460B" w:rsidP="00E8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C604C" w:rsidTr="008C686E">
        <w:tc>
          <w:tcPr>
            <w:tcW w:w="4928" w:type="dxa"/>
          </w:tcPr>
          <w:p w:rsidR="007F1D6A" w:rsidRPr="006F68B8" w:rsidRDefault="007F1D6A" w:rsidP="008C5F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FF6" w:rsidRPr="006F68B8" w:rsidRDefault="007F1D6A" w:rsidP="008C5F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8C5FF6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развития детей раннего возраста:</w:t>
            </w:r>
          </w:p>
          <w:p w:rsidR="008C5FF6" w:rsidRPr="006F68B8" w:rsidRDefault="008C5FF6" w:rsidP="008C5FF6">
            <w:pPr>
              <w:pStyle w:val="a7"/>
              <w:shd w:val="clear" w:color="auto" w:fill="FFFFFF"/>
              <w:spacing w:before="0" w:after="0" w:afterAutospacing="0"/>
              <w:ind w:firstLine="360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6F68B8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/>
                <w:color w:val="111111"/>
                <w:sz w:val="24"/>
                <w:szCs w:val="24"/>
              </w:rPr>
              <w:t>Особенности развития психических процессов детей </w:t>
            </w:r>
            <w:r w:rsidRPr="006F68B8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раннего возраста</w:t>
            </w:r>
            <w:r w:rsidRPr="006F68B8">
              <w:rPr>
                <w:rFonts w:ascii="Times New Roman" w:hAnsi="Times New Roman"/>
                <w:color w:val="111111"/>
                <w:sz w:val="24"/>
                <w:szCs w:val="24"/>
              </w:rPr>
              <w:t>.</w:t>
            </w:r>
          </w:p>
          <w:p w:rsidR="008C5FF6" w:rsidRPr="006F68B8" w:rsidRDefault="00685CAD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* 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Предметная и игровая деятельность в </w:t>
            </w:r>
            <w:r w:rsidR="008C5FF6" w:rsidRPr="006F68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раннем возрасте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8C5FF6" w:rsidRPr="006F68B8" w:rsidRDefault="00685CAD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* 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Развитие личности в </w:t>
            </w:r>
            <w:r w:rsidR="008C5FF6" w:rsidRPr="006F68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возрасте от 2 до 3 лет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Кризис </w:t>
            </w:r>
            <w:r w:rsidR="008C5FF6" w:rsidRPr="006F68B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«Я сам»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EC604C" w:rsidRPr="006F68B8" w:rsidRDefault="00EC604C" w:rsidP="003505D9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95F" w:rsidRPr="006F68B8" w:rsidRDefault="00EB495F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06.1</w:t>
            </w:r>
            <w:r w:rsidR="00E8460B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2.2024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16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  <w:r w:rsidR="00876762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AD" w:rsidRPr="006F68B8" w:rsidRDefault="00EC604C" w:rsidP="00685CAD">
            <w:pPr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B06D92" w:rsidRPr="006F68B8">
              <w:rPr>
                <w:rFonts w:ascii="Times New Roman" w:hAnsi="Times New Roman" w:cs="Times New Roman"/>
                <w:sz w:val="24"/>
                <w:szCs w:val="24"/>
              </w:rPr>
              <w:t>Тюшевская</w:t>
            </w:r>
            <w:proofErr w:type="spellEnd"/>
            <w:r w:rsidR="00B06D9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85CAD" w:rsidRPr="006F68B8" w:rsidRDefault="00685CAD" w:rsidP="00685CAD">
            <w:pPr>
              <w:rPr>
                <w:sz w:val="24"/>
                <w:szCs w:val="24"/>
              </w:rPr>
            </w:pPr>
          </w:p>
          <w:p w:rsidR="00685CAD" w:rsidRPr="006F68B8" w:rsidRDefault="00685CAD" w:rsidP="0068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B06D92" w:rsidRPr="006F68B8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="00B06D9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85CAD" w:rsidRPr="006F68B8" w:rsidRDefault="00685CAD" w:rsidP="00685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B06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4928" w:type="dxa"/>
          </w:tcPr>
          <w:p w:rsidR="007F1D6A" w:rsidRPr="006F68B8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3.Анализ физического и психического развития детей групп раннего возраста:</w:t>
            </w:r>
          </w:p>
          <w:p w:rsidR="00685CAD" w:rsidRPr="006F68B8" w:rsidRDefault="00685CAD" w:rsidP="00685CAD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* Роль </w:t>
            </w:r>
            <w:r w:rsidR="00876762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семьи </w:t>
            </w:r>
            <w:r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 развитии физических качеств детей </w:t>
            </w:r>
            <w:r w:rsidRPr="006F68B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раннего возраста</w:t>
            </w:r>
            <w:r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EC604C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отчет «Наши успехи»;</w:t>
            </w:r>
          </w:p>
          <w:p w:rsidR="00685CAD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*система взаимодействия с семьями воспитанников</w:t>
            </w:r>
          </w:p>
          <w:p w:rsidR="0093436F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C604C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*анализ показателей здоровья на конец года</w:t>
            </w:r>
          </w:p>
        </w:tc>
        <w:tc>
          <w:tcPr>
            <w:tcW w:w="2303" w:type="dxa"/>
          </w:tcPr>
          <w:p w:rsidR="00C87491" w:rsidRDefault="00C87491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B06D92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06.04.2025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16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685CAD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Старш.в</w:t>
            </w:r>
            <w:r w:rsidR="00685CAD" w:rsidRPr="006F68B8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="00685CAD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  <w:p w:rsidR="00EC604C" w:rsidRPr="006F68B8" w:rsidRDefault="00934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Воспитатели 1,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D92" w:rsidRPr="006F68B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93436F" w:rsidRPr="006F68B8" w:rsidRDefault="0093436F" w:rsidP="0093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Воспитатели 1,2</w:t>
            </w:r>
            <w:r w:rsidR="00B06D92" w:rsidRPr="006F68B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772275" w:rsidRDefault="007722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083" w:rsidRPr="006F68B8" w:rsidRDefault="00BE1083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 Гареева А.Р.</w:t>
            </w:r>
          </w:p>
        </w:tc>
      </w:tr>
    </w:tbl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5C0DED" w:rsidRDefault="00EC604C" w:rsidP="00EC604C">
      <w:pPr>
        <w:pStyle w:val="a5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DED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244B7" w:rsidRPr="00113477" w:rsidTr="008C686E">
        <w:tc>
          <w:tcPr>
            <w:tcW w:w="4928" w:type="dxa"/>
          </w:tcPr>
          <w:p w:rsidR="006244B7" w:rsidRPr="006F68B8" w:rsidRDefault="006244B7" w:rsidP="0018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</w:t>
            </w:r>
            <w:r w:rsidR="00BE1083">
              <w:rPr>
                <w:rFonts w:ascii="Times New Roman" w:hAnsi="Times New Roman" w:cs="Times New Roman"/>
                <w:sz w:val="24"/>
                <w:szCs w:val="24"/>
              </w:rPr>
              <w:t>тация «Правила общения в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ьских  чатах»</w:t>
            </w:r>
          </w:p>
        </w:tc>
        <w:tc>
          <w:tcPr>
            <w:tcW w:w="2208" w:type="dxa"/>
          </w:tcPr>
          <w:p w:rsidR="006244B7" w:rsidRPr="006F68B8" w:rsidRDefault="00BE1083" w:rsidP="00D21249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</w:t>
            </w:r>
            <w:r w:rsidR="006244B7">
              <w:rPr>
                <w:rFonts w:ascii="Times New Roman" w:hAnsi="Times New Roman" w:cs="Times New Roman"/>
                <w:sz w:val="24"/>
                <w:szCs w:val="24"/>
              </w:rPr>
              <w:t>024г.</w:t>
            </w:r>
          </w:p>
        </w:tc>
        <w:tc>
          <w:tcPr>
            <w:tcW w:w="3569" w:type="dxa"/>
          </w:tcPr>
          <w:p w:rsidR="006244B7" w:rsidRPr="006F68B8" w:rsidRDefault="006244B7" w:rsidP="00184EE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Старш.воспитатель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6F68B8" w:rsidRDefault="00EC604C" w:rsidP="0018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="00184EE4" w:rsidRPr="006F68B8">
              <w:rPr>
                <w:rFonts w:ascii="Times New Roman" w:hAnsi="Times New Roman" w:cs="Times New Roman"/>
                <w:sz w:val="24"/>
                <w:szCs w:val="24"/>
              </w:rPr>
              <w:t>«Физкультурные праздники, досуги в детском саду»</w:t>
            </w:r>
          </w:p>
        </w:tc>
        <w:tc>
          <w:tcPr>
            <w:tcW w:w="2208" w:type="dxa"/>
          </w:tcPr>
          <w:p w:rsidR="00D21249" w:rsidRPr="006F68B8" w:rsidRDefault="00B52D57" w:rsidP="00D21249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184EE4" w:rsidRPr="006F68B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EC604C" w:rsidRPr="006F68B8" w:rsidRDefault="00EC604C" w:rsidP="00184EE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– ль </w:t>
            </w:r>
            <w:r w:rsidR="00184EE4"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B52D57" w:rsidRPr="00113477" w:rsidTr="008C686E">
        <w:tc>
          <w:tcPr>
            <w:tcW w:w="4928" w:type="dxa"/>
          </w:tcPr>
          <w:p w:rsidR="00B52D57" w:rsidRPr="006F68B8" w:rsidRDefault="00B52D57" w:rsidP="00184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для воспитателей «День здоровья в ДОУ»</w:t>
            </w:r>
          </w:p>
        </w:tc>
        <w:tc>
          <w:tcPr>
            <w:tcW w:w="2208" w:type="dxa"/>
          </w:tcPr>
          <w:p w:rsidR="00B52D57" w:rsidRPr="006F68B8" w:rsidRDefault="00B52D57" w:rsidP="00D21249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24.10.2024 г.</w:t>
            </w:r>
          </w:p>
        </w:tc>
        <w:tc>
          <w:tcPr>
            <w:tcW w:w="3569" w:type="dxa"/>
          </w:tcPr>
          <w:p w:rsidR="00B52D57" w:rsidRPr="006F68B8" w:rsidRDefault="00B52D57" w:rsidP="00184EE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Григорьева А.Ю.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6F68B8" w:rsidRDefault="00B52D57" w:rsidP="005E5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«Предпосылки к обучению грамоте детей младшего – среднего дошкольного возраста»</w:t>
            </w:r>
          </w:p>
        </w:tc>
        <w:tc>
          <w:tcPr>
            <w:tcW w:w="2208" w:type="dxa"/>
          </w:tcPr>
          <w:p w:rsidR="005E59D6" w:rsidRPr="006F68B8" w:rsidRDefault="00B52D57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>.2024г.</w:t>
            </w:r>
          </w:p>
          <w:p w:rsidR="005E59D6" w:rsidRPr="006F68B8" w:rsidRDefault="005E59D6" w:rsidP="005E59D6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5E59D6" w:rsidRPr="006F68B8" w:rsidRDefault="005E59D6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C604C" w:rsidRPr="006F68B8" w:rsidRDefault="00EC604C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63" w:rsidRPr="00113477" w:rsidTr="008C686E">
        <w:tc>
          <w:tcPr>
            <w:tcW w:w="4928" w:type="dxa"/>
          </w:tcPr>
          <w:p w:rsidR="005E59D6" w:rsidRPr="006F68B8" w:rsidRDefault="00887463" w:rsidP="005E5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741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="005E59D6" w:rsidRPr="006F68B8">
              <w:rPr>
                <w:rFonts w:ascii="Times New Roman" w:hAnsi="Times New Roman" w:cs="Times New Roman"/>
                <w:bCs/>
                <w:sz w:val="24"/>
                <w:szCs w:val="24"/>
              </w:rPr>
              <w:t>«Формулировка цели и задач занятия»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7463" w:rsidRPr="006F68B8" w:rsidRDefault="00887463" w:rsidP="005E5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887463" w:rsidRPr="006F68B8" w:rsidRDefault="005E59D6" w:rsidP="005E59D6">
            <w:pPr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12.12.2024г.</w:t>
            </w:r>
          </w:p>
        </w:tc>
        <w:tc>
          <w:tcPr>
            <w:tcW w:w="3569" w:type="dxa"/>
          </w:tcPr>
          <w:p w:rsidR="00887463" w:rsidRPr="006F68B8" w:rsidRDefault="005E59D6" w:rsidP="005E59D6">
            <w:pPr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Старш.воспитатель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6F68B8" w:rsidRDefault="00887463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7413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  <w:r w:rsidR="007F7413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7413"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как компетенция современного дошкольника</w:t>
            </w:r>
            <w:r w:rsidR="007F741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08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24.01.2022г.</w:t>
            </w:r>
          </w:p>
        </w:tc>
        <w:tc>
          <w:tcPr>
            <w:tcW w:w="3569" w:type="dxa"/>
          </w:tcPr>
          <w:p w:rsidR="00EC604C" w:rsidRPr="006F68B8" w:rsidRDefault="005E59D6" w:rsidP="0034136F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Старш.воспитатель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</w:tbl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7D9">
        <w:rPr>
          <w:rFonts w:ascii="Times New Roman" w:hAnsi="Times New Roman" w:cs="Times New Roman"/>
          <w:b/>
          <w:sz w:val="28"/>
          <w:szCs w:val="28"/>
        </w:rPr>
        <w:t>Открытые просмотры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113477" w:rsidTr="008C686E">
        <w:tc>
          <w:tcPr>
            <w:tcW w:w="4928" w:type="dxa"/>
          </w:tcPr>
          <w:p w:rsidR="001E489B" w:rsidRPr="006F68B8" w:rsidRDefault="00772275" w:rsidP="007722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730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ОО «Физическое развитие</w:t>
            </w:r>
            <w:r w:rsidR="001E489B" w:rsidRPr="006F68B8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DE730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1E489B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4D66" w:rsidRPr="006F68B8">
              <w:rPr>
                <w:rFonts w:ascii="Times New Roman" w:hAnsi="Times New Roman" w:cs="Times New Roman"/>
                <w:sz w:val="24"/>
                <w:szCs w:val="24"/>
              </w:rPr>
              <w:t>спортивный досуг</w:t>
            </w:r>
            <w:r w:rsidR="002F79ED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«Мы веселые ребята, любим бегать и скакать»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489B" w:rsidRPr="006F68B8" w:rsidRDefault="002F79ED" w:rsidP="00F14D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7E6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 к Дню матери</w:t>
            </w:r>
          </w:p>
        </w:tc>
        <w:tc>
          <w:tcPr>
            <w:tcW w:w="2208" w:type="dxa"/>
          </w:tcPr>
          <w:p w:rsidR="002B7E62" w:rsidRPr="006F68B8" w:rsidRDefault="00F14D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B7E62" w:rsidRPr="006F68B8" w:rsidRDefault="002B7E62" w:rsidP="002B7E62">
            <w:pPr>
              <w:rPr>
                <w:sz w:val="24"/>
                <w:szCs w:val="24"/>
              </w:rPr>
            </w:pPr>
          </w:p>
          <w:p w:rsidR="00EC604C" w:rsidRPr="006F68B8" w:rsidRDefault="00EC604C" w:rsidP="002B7E62">
            <w:pPr>
              <w:rPr>
                <w:sz w:val="24"/>
                <w:szCs w:val="24"/>
              </w:rPr>
            </w:pPr>
          </w:p>
          <w:p w:rsidR="002B7E62" w:rsidRPr="006F68B8" w:rsidRDefault="002B7E62" w:rsidP="002B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19.11.2024 г.</w:t>
            </w:r>
          </w:p>
        </w:tc>
        <w:tc>
          <w:tcPr>
            <w:tcW w:w="3569" w:type="dxa"/>
          </w:tcPr>
          <w:p w:rsidR="00442FE6" w:rsidRPr="006F68B8" w:rsidRDefault="00EC604C" w:rsidP="001E489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r w:rsidR="00F14D66" w:rsidRPr="006F68B8"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  <w:p w:rsidR="00442FE6" w:rsidRPr="006F68B8" w:rsidRDefault="00442FE6" w:rsidP="00442FE6">
            <w:pPr>
              <w:rPr>
                <w:sz w:val="24"/>
                <w:szCs w:val="24"/>
              </w:rPr>
            </w:pPr>
          </w:p>
          <w:p w:rsidR="002B7E62" w:rsidRPr="006F68B8" w:rsidRDefault="002B7E62" w:rsidP="00BD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42FE6" w:rsidP="00BD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C93"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DE730F" w:rsidRPr="00113477" w:rsidTr="00BA6C1D">
        <w:trPr>
          <w:trHeight w:val="1945"/>
        </w:trPr>
        <w:tc>
          <w:tcPr>
            <w:tcW w:w="4928" w:type="dxa"/>
            <w:tcBorders>
              <w:bottom w:val="single" w:sz="4" w:space="0" w:color="auto"/>
            </w:tcBorders>
          </w:tcPr>
          <w:p w:rsidR="00DE730F" w:rsidRPr="006F68B8" w:rsidRDefault="00442FE6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A177F" w:rsidRPr="006F68B8">
              <w:rPr>
                <w:rFonts w:ascii="Times New Roman" w:hAnsi="Times New Roman" w:cs="Times New Roman"/>
                <w:sz w:val="24"/>
                <w:szCs w:val="24"/>
              </w:rPr>
              <w:t>ОО «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="006A177F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177F" w:rsidRPr="006F68B8" w:rsidRDefault="006A177F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занятие «Подготовка к обучению грамоте» в старшей группе</w:t>
            </w:r>
            <w:r w:rsidR="00887463"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7254" w:rsidRPr="006F68B8" w:rsidRDefault="00887463" w:rsidP="008372C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занятие «Подготовка к обучению грамоте» в подготовительной группе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C5A" w:rsidRPr="006F68B8" w:rsidRDefault="00DE5C5A" w:rsidP="008372C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-открытое занятие по развитию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предпосылки к обучению грамоте)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A6C1D" w:rsidRPr="006F68B8" w:rsidRDefault="008372C4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DE730F" w:rsidRPr="006F68B8" w:rsidRDefault="00DE730F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:rsidR="00BA6C1D" w:rsidRPr="006F68B8" w:rsidRDefault="00BA6C1D" w:rsidP="00D349C3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254" w:rsidRPr="006F68B8" w:rsidRDefault="00887463" w:rsidP="00887463">
            <w:pPr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Савина А.Н.</w:t>
            </w:r>
          </w:p>
          <w:p w:rsidR="004C7254" w:rsidRPr="006F68B8" w:rsidRDefault="004C7254" w:rsidP="004C7254">
            <w:pPr>
              <w:rPr>
                <w:sz w:val="24"/>
                <w:szCs w:val="24"/>
              </w:rPr>
            </w:pPr>
          </w:p>
          <w:p w:rsidR="00F81AAB" w:rsidRPr="006F68B8" w:rsidRDefault="008372C4" w:rsidP="004C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Степанова А.Г.</w:t>
            </w:r>
          </w:p>
          <w:p w:rsidR="00F81AAB" w:rsidRPr="006F68B8" w:rsidRDefault="00F81AAB" w:rsidP="00F81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AAB" w:rsidRPr="006F68B8" w:rsidRDefault="00F81AAB" w:rsidP="00F81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C1D" w:rsidRPr="006F68B8" w:rsidRDefault="00F81AAB" w:rsidP="0064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641FAA" w:rsidRPr="006F68B8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641FA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A6C1D" w:rsidRPr="00113477" w:rsidTr="00BA6C1D">
        <w:trPr>
          <w:trHeight w:val="1272"/>
        </w:trPr>
        <w:tc>
          <w:tcPr>
            <w:tcW w:w="4928" w:type="dxa"/>
            <w:tcBorders>
              <w:top w:val="single" w:sz="4" w:space="0" w:color="auto"/>
            </w:tcBorders>
          </w:tcPr>
          <w:p w:rsidR="00BA6C1D" w:rsidRPr="006F68B8" w:rsidRDefault="00BA6C1D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>открытое занятие с использованием технологии элементарного детского экспериментирования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6C1D" w:rsidRPr="006F68B8" w:rsidRDefault="00BA6C1D" w:rsidP="00DE5C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использованием КВЕСТ технологии </w:t>
            </w: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BA6C1D" w:rsidRPr="006F68B8" w:rsidRDefault="00F81AAB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A6C1D" w:rsidRPr="006F68B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  <w:tcBorders>
              <w:top w:val="single" w:sz="4" w:space="0" w:color="auto"/>
            </w:tcBorders>
          </w:tcPr>
          <w:p w:rsidR="00BA6C1D" w:rsidRPr="006F68B8" w:rsidRDefault="00BA6C1D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A32F8E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="00A32F8E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  <w:p w:rsidR="00BA6C1D" w:rsidRPr="006F68B8" w:rsidRDefault="00BA6C1D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C5A" w:rsidRPr="006F68B8" w:rsidRDefault="00DE5C5A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C1D" w:rsidRPr="006F68B8" w:rsidRDefault="00BA6C1D" w:rsidP="00DE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C604C" w:rsidRPr="00113477" w:rsidTr="008C686E">
        <w:tc>
          <w:tcPr>
            <w:tcW w:w="4928" w:type="dxa"/>
          </w:tcPr>
          <w:p w:rsidR="0055431F" w:rsidRPr="006F68B8" w:rsidRDefault="0055431F" w:rsidP="005543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349C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BA6C1D" w:rsidP="00F81A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31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с элементами мастер класса для родителей «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компетенций</w:t>
            </w:r>
            <w:r w:rsidR="0055431F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EC604C" w:rsidRPr="006F68B8" w:rsidRDefault="00F81AA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D63EDD" w:rsidRPr="006F68B8" w:rsidRDefault="00D63EDD" w:rsidP="0055431F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F81AAB" w:rsidP="0055431F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Максимова А.Р.</w:t>
            </w:r>
          </w:p>
        </w:tc>
      </w:tr>
    </w:tbl>
    <w:p w:rsidR="00082169" w:rsidRDefault="00082169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69" w:rsidRDefault="00082169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EA4F0F" w:rsidRDefault="00F81AAB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заседание – сентябрь 2024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37"/>
        <w:gridCol w:w="2777"/>
        <w:gridCol w:w="2186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777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86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6B5DCC">
        <w:trPr>
          <w:trHeight w:val="1477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1.Результаты первичного обследования 10,11,12 логопедических групп.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2.Утверждение рабочих программ учителей- логопедов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EC604C" w:rsidRPr="006F68B8" w:rsidRDefault="00F81AA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, Митряшкина Н.В., </w:t>
            </w:r>
            <w:proofErr w:type="spell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6F68B8" w:rsidRDefault="0034136F" w:rsidP="008C686E">
            <w:pPr>
              <w:pStyle w:val="a5"/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EA4F0F" w:rsidRDefault="00F81AAB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заседание – октябрь 2024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5637"/>
        <w:gridCol w:w="2693"/>
        <w:gridCol w:w="2268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68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RPr="006F68B8" w:rsidTr="00BD3879">
        <w:trPr>
          <w:trHeight w:val="1384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1.Результаты обследование детей перед ПМПК.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Митряшкина Н.В.,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6F68B8" w:rsidRDefault="003413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F81AAB" w:rsidP="00EC604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F68B8">
        <w:rPr>
          <w:rFonts w:ascii="Times New Roman" w:hAnsi="Times New Roman" w:cs="Times New Roman"/>
          <w:b/>
          <w:sz w:val="24"/>
          <w:szCs w:val="24"/>
        </w:rPr>
        <w:t>3 заседание – февраль 2025</w:t>
      </w:r>
      <w:r w:rsidR="00EC604C" w:rsidRPr="006F68B8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5637"/>
        <w:gridCol w:w="2777"/>
        <w:gridCol w:w="2184"/>
      </w:tblGrid>
      <w:tr w:rsidR="00EC604C" w:rsidRPr="006F68B8" w:rsidTr="008C686E">
        <w:tc>
          <w:tcPr>
            <w:tcW w:w="563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7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8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604C" w:rsidRPr="006F68B8" w:rsidTr="008C686E">
        <w:tc>
          <w:tcPr>
            <w:tcW w:w="563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1.Итоги работы за </w:t>
            </w:r>
            <w:r w:rsidRPr="006F6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периоды обучения.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2.Рассмотрение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характеристик  детей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 трудом усваивающих программный материал на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  <w:tc>
          <w:tcPr>
            <w:tcW w:w="277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логопеды Митряшкина Н.В.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4136F" w:rsidRPr="006F68B8" w:rsidRDefault="003413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 Митряшкина Н.В.</w:t>
            </w:r>
          </w:p>
        </w:tc>
        <w:tc>
          <w:tcPr>
            <w:tcW w:w="218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F81AAB" w:rsidP="00EC604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F68B8">
        <w:rPr>
          <w:rFonts w:ascii="Times New Roman" w:hAnsi="Times New Roman" w:cs="Times New Roman"/>
          <w:b/>
          <w:sz w:val="24"/>
          <w:szCs w:val="24"/>
        </w:rPr>
        <w:t>4 заседание – май 2025</w:t>
      </w:r>
      <w:r w:rsidR="00EC604C" w:rsidRPr="006F68B8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5637"/>
        <w:gridCol w:w="2777"/>
        <w:gridCol w:w="2184"/>
      </w:tblGrid>
      <w:tr w:rsidR="00EC604C" w:rsidRPr="006F68B8" w:rsidTr="008C686E">
        <w:tc>
          <w:tcPr>
            <w:tcW w:w="563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7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8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604C" w:rsidRPr="006F68B8" w:rsidTr="00BD3879">
        <w:trPr>
          <w:trHeight w:val="1534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1.Отчеты учителей-логопедов по результатам диагностики.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логопеды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 Н.В.</w:t>
            </w:r>
          </w:p>
          <w:p w:rsidR="0034136F" w:rsidRPr="006F68B8" w:rsidRDefault="00EC604C" w:rsidP="003413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36F"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1.12. Работа консультационного центра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3226"/>
      </w:tblGrid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 проведения, тема</w:t>
            </w:r>
          </w:p>
        </w:tc>
        <w:tc>
          <w:tcPr>
            <w:tcW w:w="3226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68B8">
              <w:rPr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Как легче адаптироваться к  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детскому саду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21EE" w:rsidRPr="006F68B8" w:rsidRDefault="003D21EE" w:rsidP="003D21E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Полезные 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грушки для детей раннего возраста»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EC604C" w:rsidRPr="006F68B8" w:rsidRDefault="003D21EE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D21EE" w:rsidRPr="006F68B8" w:rsidRDefault="003D21EE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F81AAB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Тюшевская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C604C" w:rsidRPr="00F63B19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младшего дошкольного возраста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2BC3" w:rsidRPr="006F68B8" w:rsidRDefault="00EC604C" w:rsidP="00392BC3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Как организовать интересную прогулку осенью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392BC3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3D21EE" w:rsidRPr="006F68B8" w:rsidRDefault="00F81AAB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Стаценко З.Г.</w:t>
            </w:r>
          </w:p>
          <w:p w:rsidR="003B7272" w:rsidRPr="006F68B8" w:rsidRDefault="003B7272" w:rsidP="00F81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3B7272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Иралина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Как организовать полезную прогулку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3B7272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Лекция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Креативное мышление- нужно ли оно дошкольнику?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2BC3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E46081" w:rsidRPr="006F68B8" w:rsidRDefault="003B7272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Евдокимова Г.А.</w:t>
            </w:r>
            <w:r w:rsidR="00E46081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081" w:rsidRPr="006F68B8" w:rsidRDefault="00E46081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3B7272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Причины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агрессивности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и способы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ее коррекции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Спортивные игры в жизни дошкольника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B7272" w:rsidRPr="006F68B8" w:rsidRDefault="003B7272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Ермакова В.В.</w:t>
            </w:r>
          </w:p>
          <w:p w:rsidR="003B7272" w:rsidRPr="006F68B8" w:rsidRDefault="003B7272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3B7272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1.Видеозанятие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 детей 5-6 лет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Игры на развитие лексико- грамматических категорий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E5817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BE5817" w:rsidRPr="006F68B8" w:rsidRDefault="00BE5817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Учитель – логопед Митряшкина Н.В.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1.Консультация «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Вакцинация – это важно!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Как развить певческие навыки у детей дошкольного возраста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5817" w:rsidRPr="006F68B8" w:rsidRDefault="00BE5817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3B7272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Видеозанятие</w:t>
            </w:r>
            <w:proofErr w:type="spellEnd"/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Пластилинография – это занимательно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3D21EE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Зубова Н.Н.</w:t>
            </w:r>
          </w:p>
          <w:p w:rsidR="00EC604C" w:rsidRPr="006F68B8" w:rsidRDefault="00E46081" w:rsidP="003D21E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1.Консультация «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Готов ли Ваш ребенок к школе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Дошкольники одни дома – это опасно!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BE5817" w:rsidRPr="006F68B8" w:rsidRDefault="003B7272" w:rsidP="00BE5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Шайхутдинова А.И.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A7D70" w:rsidRPr="006F68B8" w:rsidRDefault="00FA7D70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3B7272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1.Лекция «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Как подготовить ребенка к первому посещению детского сада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Типичные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случаи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предупреждения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A7D70" w:rsidRPr="006F68B8" w:rsidRDefault="003B7272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A7D70" w:rsidRPr="006F68B8" w:rsidRDefault="00FA7D7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D57FB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Кузнецова А.А.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1.Консультация «Профилактика инфекционных заболеваний»</w:t>
            </w:r>
          </w:p>
          <w:p w:rsidR="00EC604C" w:rsidRPr="006F68B8" w:rsidRDefault="00EC604C" w:rsidP="00DD57FB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у дошкольников </w:t>
            </w:r>
            <w:r w:rsidR="00DD57F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DD57FB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Учитель-логопед Никифорова М.А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>О том как нельзя наказывать»</w:t>
            </w:r>
          </w:p>
          <w:p w:rsidR="00EC604C" w:rsidRPr="006F68B8" w:rsidRDefault="00EC604C" w:rsidP="00E460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r w:rsidR="00E46081" w:rsidRPr="006F68B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или как занять детей на летней прогулке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FA7D70" w:rsidRPr="006F68B8" w:rsidRDefault="00DD57FB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DD57FB" w:rsidRPr="006F68B8" w:rsidRDefault="00DD57FB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D57FB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1.Видеозанятие «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Как развить </w:t>
            </w:r>
            <w:r w:rsidR="003D53E0" w:rsidRPr="006F68B8">
              <w:rPr>
                <w:rFonts w:ascii="Times New Roman" w:hAnsi="Times New Roman" w:cs="Times New Roman"/>
                <w:sz w:val="24"/>
                <w:szCs w:val="24"/>
              </w:rPr>
              <w:t>мелкую моторику детей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в домашних условиях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r w:rsidR="00DD57FB" w:rsidRPr="006F68B8">
              <w:rPr>
                <w:rFonts w:ascii="Times New Roman" w:hAnsi="Times New Roman" w:cs="Times New Roman"/>
                <w:sz w:val="24"/>
                <w:szCs w:val="24"/>
              </w:rPr>
              <w:t>Укусы насекомых – меры предосторожности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D57FB" w:rsidRPr="006F68B8" w:rsidRDefault="00DD57FB" w:rsidP="003D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Савина А.Н.</w:t>
            </w:r>
          </w:p>
          <w:p w:rsidR="00DD57FB" w:rsidRPr="006F68B8" w:rsidRDefault="00DD57FB" w:rsidP="003D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8C0FC9" w:rsidP="003D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B083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B083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</w:t>
            </w:r>
            <w:proofErr w:type="spellStart"/>
            <w:r w:rsidR="008B083B" w:rsidRPr="006F68B8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="008B083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68B8">
              <w:rPr>
                <w:b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Лекция  «</w:t>
            </w:r>
            <w:r w:rsidR="00101C67" w:rsidRPr="006F68B8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семье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C604C" w:rsidRPr="006F68B8" w:rsidRDefault="00DD57FB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Гордеева Н.В.</w:t>
            </w:r>
          </w:p>
          <w:p w:rsidR="008C0FC9" w:rsidRPr="006F68B8" w:rsidRDefault="008C0FC9" w:rsidP="008B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C67" w:rsidRPr="006F68B8" w:rsidRDefault="008C0FC9" w:rsidP="008C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</w:tbl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1.13.Повышение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профмастерства</w:t>
      </w:r>
      <w:proofErr w:type="spellEnd"/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500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Обобщение ППО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2394"/>
        <w:gridCol w:w="2411"/>
        <w:gridCol w:w="1861"/>
      </w:tblGrid>
      <w:tr w:rsidR="00EC604C" w:rsidTr="008C686E">
        <w:tc>
          <w:tcPr>
            <w:tcW w:w="3794" w:type="dxa"/>
          </w:tcPr>
          <w:p w:rsidR="00EC604C" w:rsidRDefault="00EC604C" w:rsidP="008C686E">
            <w:pPr>
              <w:pStyle w:val="a5"/>
              <w:ind w:left="-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394" w:type="dxa"/>
          </w:tcPr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861" w:type="dxa"/>
          </w:tcPr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EC604C" w:rsidRPr="006F68B8" w:rsidTr="008C686E">
        <w:tc>
          <w:tcPr>
            <w:tcW w:w="3794" w:type="dxa"/>
          </w:tcPr>
          <w:p w:rsidR="00EC604C" w:rsidRPr="006F68B8" w:rsidRDefault="00DF1CCA" w:rsidP="00DD1FD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развития речи детей»</w:t>
            </w:r>
          </w:p>
        </w:tc>
        <w:tc>
          <w:tcPr>
            <w:tcW w:w="2394" w:type="dxa"/>
          </w:tcPr>
          <w:p w:rsidR="00EC604C" w:rsidRPr="006F68B8" w:rsidRDefault="00DF1CC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 Н.В.</w:t>
            </w:r>
          </w:p>
        </w:tc>
        <w:tc>
          <w:tcPr>
            <w:tcW w:w="2411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1861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Итоговый педсовет №4.</w:t>
            </w:r>
          </w:p>
        </w:tc>
      </w:tr>
    </w:tbl>
    <w:p w:rsidR="00EC604C" w:rsidRPr="006F68B8" w:rsidRDefault="00EC604C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6F68B8" w:rsidRDefault="00EC604C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8B8">
        <w:rPr>
          <w:rFonts w:ascii="Times New Roman" w:hAnsi="Times New Roman" w:cs="Times New Roman"/>
          <w:b/>
          <w:sz w:val="24"/>
          <w:szCs w:val="24"/>
        </w:rPr>
        <w:t>2.Изучение ППО.</w:t>
      </w:r>
    </w:p>
    <w:p w:rsidR="00EC604C" w:rsidRPr="006F68B8" w:rsidRDefault="00EC604C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3794"/>
        <w:gridCol w:w="2394"/>
        <w:gridCol w:w="2411"/>
        <w:gridCol w:w="1857"/>
      </w:tblGrid>
      <w:tr w:rsidR="00EC604C" w:rsidRPr="006F68B8" w:rsidTr="008C686E">
        <w:tc>
          <w:tcPr>
            <w:tcW w:w="379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39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411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5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EC604C" w:rsidRPr="006F68B8" w:rsidTr="008C686E">
        <w:tc>
          <w:tcPr>
            <w:tcW w:w="3794" w:type="dxa"/>
          </w:tcPr>
          <w:p w:rsidR="00EC604C" w:rsidRPr="006F68B8" w:rsidRDefault="00CA7B7F" w:rsidP="000F2355">
            <w:pPr>
              <w:pStyle w:val="a5"/>
              <w:numPr>
                <w:ilvl w:val="0"/>
                <w:numId w:val="11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2355">
              <w:rPr>
                <w:rFonts w:ascii="Times New Roman" w:hAnsi="Times New Roman" w:cs="Times New Roman"/>
                <w:sz w:val="24"/>
                <w:szCs w:val="24"/>
              </w:rPr>
              <w:t>Экономическое воспитание детей дошкольного возраста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:rsidR="00EC604C" w:rsidRPr="006F68B8" w:rsidRDefault="000F2355" w:rsidP="004E0F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В.В.</w:t>
            </w:r>
          </w:p>
        </w:tc>
        <w:tc>
          <w:tcPr>
            <w:tcW w:w="2411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85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B7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 марте.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 15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 в каждой группе на изучение.</w:t>
            </w:r>
          </w:p>
        </w:tc>
      </w:tr>
    </w:tbl>
    <w:p w:rsidR="00DE1F57" w:rsidRPr="006F68B8" w:rsidRDefault="00DE1F57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6F68B8" w:rsidRDefault="00EC604C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8B8">
        <w:rPr>
          <w:rFonts w:ascii="Times New Roman" w:hAnsi="Times New Roman" w:cs="Times New Roman"/>
          <w:b/>
          <w:sz w:val="24"/>
          <w:szCs w:val="24"/>
        </w:rPr>
        <w:t>3.Распространение ППО.</w:t>
      </w: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3794"/>
        <w:gridCol w:w="2394"/>
        <w:gridCol w:w="2411"/>
        <w:gridCol w:w="1857"/>
      </w:tblGrid>
      <w:tr w:rsidR="00CA7B7F" w:rsidRPr="006F68B8" w:rsidTr="00641FAA">
        <w:tc>
          <w:tcPr>
            <w:tcW w:w="3794" w:type="dxa"/>
          </w:tcPr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394" w:type="dxa"/>
          </w:tcPr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411" w:type="dxa"/>
          </w:tcPr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57" w:type="dxa"/>
          </w:tcPr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A7B7F" w:rsidRPr="006F68B8" w:rsidTr="00641FAA">
        <w:tc>
          <w:tcPr>
            <w:tcW w:w="3794" w:type="dxa"/>
          </w:tcPr>
          <w:p w:rsidR="00CA7B7F" w:rsidRPr="006F68B8" w:rsidRDefault="00CA7B7F" w:rsidP="00CA7B7F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«Музыкотерапия как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 влияющее на психическое здоровье детей»</w:t>
            </w:r>
          </w:p>
        </w:tc>
        <w:tc>
          <w:tcPr>
            <w:tcW w:w="2394" w:type="dxa"/>
          </w:tcPr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2411" w:type="dxa"/>
          </w:tcPr>
          <w:p w:rsidR="00CA7B7F" w:rsidRPr="006F68B8" w:rsidRDefault="00CA7B7F" w:rsidP="00CA7B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Внедрение материалов в работу педагогов (консультации, мастер класс)</w:t>
            </w:r>
          </w:p>
        </w:tc>
        <w:tc>
          <w:tcPr>
            <w:tcW w:w="1857" w:type="dxa"/>
          </w:tcPr>
          <w:p w:rsidR="00CA7B7F" w:rsidRPr="006F68B8" w:rsidRDefault="00CA7B7F" w:rsidP="00CA7B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CA7B7F" w:rsidRPr="006F68B8" w:rsidRDefault="00CA7B7F" w:rsidP="00641F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F4B" w:rsidRDefault="004E0F4B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B40" w:rsidRDefault="00B32B40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086E7E" w:rsidRDefault="00EC604C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6F68B8" w:rsidRDefault="00EC604C" w:rsidP="00EC604C">
      <w:pPr>
        <w:pStyle w:val="a5"/>
        <w:numPr>
          <w:ilvl w:val="1"/>
          <w:numId w:val="3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B8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EC604C" w:rsidTr="008C686E">
        <w:tc>
          <w:tcPr>
            <w:tcW w:w="5352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- наставник</w:t>
            </w:r>
          </w:p>
        </w:tc>
        <w:tc>
          <w:tcPr>
            <w:tcW w:w="5353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 испытывающий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затруднения</w:t>
            </w:r>
          </w:p>
        </w:tc>
      </w:tr>
      <w:tr w:rsidR="00EC604C" w:rsidTr="008C686E">
        <w:tc>
          <w:tcPr>
            <w:tcW w:w="5352" w:type="dxa"/>
          </w:tcPr>
          <w:p w:rsidR="00EC604C" w:rsidRPr="006F68B8" w:rsidRDefault="006F68B8" w:rsidP="00DF1CC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F1CCA" w:rsidRPr="006F68B8">
              <w:rPr>
                <w:rFonts w:ascii="Times New Roman" w:hAnsi="Times New Roman" w:cs="Times New Roman"/>
                <w:sz w:val="24"/>
                <w:szCs w:val="24"/>
              </w:rPr>
              <w:t>Стаценко З.Г.</w:t>
            </w:r>
          </w:p>
        </w:tc>
        <w:tc>
          <w:tcPr>
            <w:tcW w:w="5353" w:type="dxa"/>
          </w:tcPr>
          <w:p w:rsidR="00EC604C" w:rsidRPr="006F68B8" w:rsidRDefault="00DF1CC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Иралина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303B6" w:rsidTr="008C686E">
        <w:tc>
          <w:tcPr>
            <w:tcW w:w="5352" w:type="dxa"/>
          </w:tcPr>
          <w:p w:rsidR="001303B6" w:rsidRPr="006F68B8" w:rsidRDefault="006F68B8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03B6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303B6" w:rsidRPr="006F68B8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  <w:tc>
          <w:tcPr>
            <w:tcW w:w="5353" w:type="dxa"/>
          </w:tcPr>
          <w:p w:rsidR="001303B6" w:rsidRPr="006F68B8" w:rsidRDefault="00DF1CC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EC604C" w:rsidRPr="00E921FE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B8" w:rsidRDefault="00EC604C" w:rsidP="00EC604C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F68B8" w:rsidRDefault="006F68B8" w:rsidP="00EC604C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EC604C" w:rsidRPr="00B60E91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91">
        <w:rPr>
          <w:rFonts w:ascii="Times New Roman" w:hAnsi="Times New Roman" w:cs="Times New Roman"/>
          <w:b/>
          <w:sz w:val="28"/>
          <w:szCs w:val="28"/>
        </w:rPr>
        <w:t>План работы по наставничеству в ДОУ</w:t>
      </w:r>
    </w:p>
    <w:p w:rsidR="00EC604C" w:rsidRPr="00910F06" w:rsidRDefault="00EC604C" w:rsidP="00EC604C">
      <w:pPr>
        <w:pStyle w:val="a5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F0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3"/>
        <w:gridCol w:w="6310"/>
        <w:gridCol w:w="1412"/>
      </w:tblGrid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Рассматриваемые вопросы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сроки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педагогов. Изучение нормативно-правовой базы. Ведение документации.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Изучение "Закона об образовании", документов Министерства образования, локальных актов ОУ, Составление календарно-тематического планирования. Диагностика умений и навыков молодого специалиста.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Педагогическое самообразование, участие в </w:t>
            </w:r>
            <w:proofErr w:type="gram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мероприятиях  </w:t>
            </w:r>
            <w:proofErr w:type="spell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ДОУ</w:t>
            </w:r>
            <w:proofErr w:type="gram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,работе</w:t>
            </w:r>
            <w:proofErr w:type="spell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методического объединения, занятия молодого педагога.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Эмоциональная стрессоустойчивость </w:t>
            </w:r>
            <w:proofErr w:type="gram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педагога .</w:t>
            </w:r>
            <w:proofErr w:type="gram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Функция общения на занятии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Дискуссия на тему: "Трудная ситуация на занятии и ваш выход из неё". 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Октябрь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Как провести эффективно занятие. Секреты мастерства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Педагог – наставник делится опытом, речь идет об общих во</w:t>
            </w:r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просах методики </w:t>
            </w:r>
            <w:proofErr w:type="spellStart"/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проведенияООД</w:t>
            </w:r>
            <w:proofErr w:type="spellEnd"/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аставник совместно с молодым педагогом готовят планы занятий, проговаривают каждый этап и элемент занятий, затем педагог проводит его в присутствии педагога - наставника, после занятий идёт детальная проработка достигнутого, реализованного, возникающих проблем, интересных решений, выстраивание линий поведения на будущее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ноябрь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Имидж педагога.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Педагогическая ситуация.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Совет "бывалого".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Октябрь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Копилка интересных занятий.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Разработка или описание интересных занятий силами молодого  специалиста.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Самообразование воспитателя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Выбор методической темы.  Предлагаются  темы по самообразованию согласно годовым  задачам  ДОУ, проводится  анализ того, как спланировать работу над методической темой на год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Как написать обобщение педагогического опыта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Выбор методической темы, технология описания опыта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Аттестация. Требования к квалификации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Изучение нормативных документов по аттестации педагогических работников.</w:t>
            </w:r>
          </w:p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Папка достижения педагога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Ноябрь- декабрь</w:t>
            </w:r>
          </w:p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Март- апрель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Методическая выставка достижений молодого воспитателя.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Уровень профессионализма молодого воспитателя – систематизация наработок профессиональной деятельности.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Конец учебного года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Диагностика воспитанников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Методика проведения обследования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F1CCA" w:rsidRDefault="00EC604C" w:rsidP="00EC604C">
      <w:pPr>
        <w:pStyle w:val="a5"/>
        <w:tabs>
          <w:tab w:val="left" w:pos="3600"/>
          <w:tab w:val="center" w:pos="5315"/>
        </w:tabs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EC604C" w:rsidRDefault="00DF1CCA" w:rsidP="00EC604C">
      <w:pPr>
        <w:pStyle w:val="a5"/>
        <w:tabs>
          <w:tab w:val="left" w:pos="3600"/>
          <w:tab w:val="center" w:pos="5315"/>
        </w:tabs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2363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04C">
        <w:rPr>
          <w:rFonts w:ascii="Times New Roman" w:hAnsi="Times New Roman" w:cs="Times New Roman"/>
          <w:b/>
          <w:sz w:val="28"/>
          <w:szCs w:val="28"/>
        </w:rPr>
        <w:t xml:space="preserve">1.15. </w:t>
      </w:r>
      <w:r w:rsidR="00EC604C" w:rsidRPr="00EF032C">
        <w:rPr>
          <w:rFonts w:ascii="Times New Roman" w:hAnsi="Times New Roman" w:cs="Times New Roman"/>
          <w:b/>
          <w:sz w:val="28"/>
          <w:szCs w:val="28"/>
        </w:rPr>
        <w:t>Антитеррористическая безопасность</w:t>
      </w:r>
    </w:p>
    <w:p w:rsidR="00EC604C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7"/>
        <w:gridCol w:w="1895"/>
        <w:gridCol w:w="2939"/>
      </w:tblGrid>
      <w:tr w:rsidR="00EC604C" w:rsidRPr="0090521D" w:rsidTr="008C686E"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1.Усилить контроль за состоянием технических систем охраны:</w:t>
            </w:r>
          </w:p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– системой контроля и управления доступом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 и заместитель заведующего по 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– системой видеонаблюдения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604C" w:rsidRPr="001F27F5" w:rsidRDefault="00EC604C" w:rsidP="008C68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2.Использовать в работе разработанный план эвакуации в случае получения информации об угрозе совершения или о совершении теракта</w:t>
            </w:r>
            <w:r w:rsidR="00DF1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эвакуации в случае получения информации об угрозе совершения или о совершении теракта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C604C" w:rsidRPr="0090521D" w:rsidTr="00723637">
        <w:trPr>
          <w:trHeight w:val="1259"/>
        </w:trPr>
        <w:tc>
          <w:tcPr>
            <w:tcW w:w="513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63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зам.зав.по АХЧ</w:t>
            </w:r>
          </w:p>
        </w:tc>
      </w:tr>
      <w:tr w:rsidR="00723637" w:rsidRPr="0090521D" w:rsidTr="00723637">
        <w:tc>
          <w:tcPr>
            <w:tcW w:w="5130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4.Проводить занятия, создавать игровые ситуации, просматривать видеоролики</w:t>
            </w:r>
            <w:r w:rsidR="00DD3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воспитанниками по </w:t>
            </w:r>
            <w:r w:rsidR="00DD33C4"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</w:t>
            </w:r>
            <w:r w:rsidR="00DD33C4">
              <w:rPr>
                <w:rFonts w:ascii="Times New Roman" w:eastAsia="Times New Roman" w:hAnsi="Times New Roman" w:cs="Times New Roman"/>
                <w:sz w:val="24"/>
                <w:szCs w:val="24"/>
              </w:rPr>
              <w:t>ой безопасности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DD33C4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DD33C4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23637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F032C">
        <w:rPr>
          <w:rFonts w:ascii="Times New Roman" w:hAnsi="Times New Roman" w:cs="Times New Roman"/>
          <w:b/>
          <w:sz w:val="28"/>
          <w:szCs w:val="28"/>
        </w:rPr>
        <w:tab/>
      </w:r>
    </w:p>
    <w:p w:rsidR="00EC604C" w:rsidRPr="001F1C88" w:rsidRDefault="00EC604C" w:rsidP="001F1C88">
      <w:pPr>
        <w:pStyle w:val="a5"/>
        <w:tabs>
          <w:tab w:val="left" w:pos="3600"/>
          <w:tab w:val="center" w:pos="5315"/>
        </w:tabs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1.16.</w:t>
      </w:r>
      <w:r w:rsidR="007802B7">
        <w:rPr>
          <w:rFonts w:ascii="Times New Roman" w:hAnsi="Times New Roman" w:cs="Times New Roman"/>
          <w:b/>
          <w:sz w:val="28"/>
          <w:szCs w:val="28"/>
        </w:rPr>
        <w:t xml:space="preserve">Профилактические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меры по </w:t>
      </w:r>
      <w:r w:rsidR="001F1C88">
        <w:rPr>
          <w:rFonts w:ascii="Times New Roman" w:hAnsi="Times New Roman" w:cs="Times New Roman"/>
          <w:b/>
          <w:sz w:val="28"/>
          <w:szCs w:val="28"/>
        </w:rPr>
        <w:t>предупреждению ОРЗ и ОРВИ в ДОО</w:t>
      </w:r>
    </w:p>
    <w:p w:rsidR="00EC604C" w:rsidRPr="001F1C88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2"/>
        <w:gridCol w:w="2262"/>
        <w:gridCol w:w="2927"/>
      </w:tblGrid>
      <w:tr w:rsidR="00EC604C" w:rsidRPr="0090521D" w:rsidTr="008C686E"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8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DE1F57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7802B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и</w:t>
            </w:r>
            <w:r w:rsidR="00EC604C"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змерять температуру воспитанникам, работникам, посетителям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7802B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антиковидный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Пополнять запас: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СИЗ – масок и перчаток;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дезинфицирующих средств;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кожных антисептиков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персонал, 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обслуживанию здания, 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</w:t>
            </w: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АХЧ</w:t>
            </w:r>
          </w:p>
        </w:tc>
      </w:tr>
      <w:tr w:rsidR="00EC604C" w:rsidRPr="0090521D" w:rsidTr="008C686E">
        <w:trPr>
          <w:trHeight w:val="20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генеральной уборки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604C" w:rsidRPr="0090521D" w:rsidRDefault="00EC604C" w:rsidP="008C686E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C604C" w:rsidRPr="00807C8D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604C" w:rsidRPr="00807C8D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  <w:sectPr w:rsidR="00EC604C" w:rsidRPr="00807C8D" w:rsidSect="008C686E">
          <w:pgSz w:w="11906" w:h="16838"/>
          <w:pgMar w:top="851" w:right="566" w:bottom="709" w:left="709" w:header="709" w:footer="709" w:gutter="0"/>
          <w:cols w:space="708"/>
          <w:docGrid w:linePitch="360"/>
        </w:sect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6C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27FAD">
        <w:rPr>
          <w:rFonts w:ascii="Times New Roman" w:hAnsi="Times New Roman" w:cs="Times New Roman"/>
          <w:b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1560"/>
        <w:gridCol w:w="2268"/>
        <w:gridCol w:w="3543"/>
        <w:gridCol w:w="1560"/>
        <w:gridCol w:w="2126"/>
      </w:tblGrid>
      <w:tr w:rsidR="00EC604C" w:rsidRPr="00C27FAD" w:rsidTr="008C686E">
        <w:tc>
          <w:tcPr>
            <w:tcW w:w="1418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85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1560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3543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60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2126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Рассматр-ие</w:t>
            </w:r>
            <w:proofErr w:type="spellEnd"/>
          </w:p>
        </w:tc>
      </w:tr>
      <w:tr w:rsidR="00EC604C" w:rsidRPr="006F68B8" w:rsidTr="008C686E"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</w:tcPr>
          <w:p w:rsidR="00EC604C" w:rsidRPr="006F68B8" w:rsidRDefault="004E0F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.Систематический «Проверка планов </w:t>
            </w:r>
            <w:proofErr w:type="spell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воспит-образ.работы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E0F4B" w:rsidP="00A76E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.Оперативный «Проведение утре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>нней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младших, средних </w:t>
            </w:r>
            <w:proofErr w:type="gramStart"/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proofErr w:type="gramEnd"/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08216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1C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>.09-30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F1CC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.09-30.09</w:t>
            </w: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плана, посещение групп</w:t>
            </w: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F1CC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CCA" w:rsidRPr="006F68B8" w:rsidRDefault="00DF1CCA" w:rsidP="00DF1C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8C686E"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A76ECA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1.Сравнительный  «</w:t>
            </w:r>
            <w:proofErr w:type="gramEnd"/>
            <w:r w:rsidR="00AB5093" w:rsidRPr="006F68B8">
              <w:rPr>
                <w:rFonts w:ascii="Times New Roman" w:hAnsi="Times New Roman" w:cs="Times New Roman"/>
                <w:sz w:val="24"/>
                <w:szCs w:val="24"/>
              </w:rPr>
              <w:t>Документация учителей– логопедов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5093" w:rsidRPr="006F68B8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509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Систематический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родителями </w:t>
            </w:r>
            <w:r w:rsidR="00AE6D0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AE6D00" w:rsidRPr="006F68B8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="00AE6D0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3.Оперативный «Организация питания,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восп-ие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культурно-гигиен. навыков воспитанников».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DB0E0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5093" w:rsidRPr="006F68B8"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093" w:rsidRPr="006F68B8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07.10. -25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- 01</w:t>
            </w:r>
            <w:r w:rsidR="00AE6D00" w:rsidRPr="006F68B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коррекционных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791583">
            <w:pPr>
              <w:pStyle w:val="a5"/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0C4542" w:rsidRPr="006F68B8">
              <w:rPr>
                <w:rFonts w:ascii="Times New Roman" w:hAnsi="Times New Roman" w:cs="Times New Roman"/>
                <w:sz w:val="24"/>
                <w:szCs w:val="24"/>
              </w:rPr>
              <w:t>групп, мероприятий с родителями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791583" w:rsidRPr="006F68B8">
              <w:rPr>
                <w:rFonts w:ascii="Times New Roman" w:hAnsi="Times New Roman" w:cs="Times New Roman"/>
                <w:sz w:val="24"/>
                <w:szCs w:val="24"/>
              </w:rPr>
              <w:t>свободной деятельности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1B" w:rsidRPr="006F68B8" w:rsidRDefault="00CD1B1B" w:rsidP="00CD1B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EC604C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(последняя неделя октября)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EA" w:rsidRPr="006F68B8" w:rsidRDefault="009552EA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9552EA" w:rsidRPr="006F68B8" w:rsidRDefault="009552EA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(последняя неделя октября)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9552EA">
        <w:trPr>
          <w:trHeight w:val="3109"/>
        </w:trPr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1.Текущий «Работа отряда ЮИД».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2.Тематический «</w:t>
            </w:r>
            <w:r w:rsidR="009552EA"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двигательной активности </w:t>
            </w:r>
            <w:proofErr w:type="gramStart"/>
            <w:r w:rsidR="009552EA"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дошкольников  в</w:t>
            </w:r>
            <w:proofErr w:type="gramEnd"/>
            <w:r w:rsidR="009552EA"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рамках спортивных праздников, досугов, дней здоровья» </w:t>
            </w: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3.Персональный «Самообразование воспитателя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Насибуллиной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Н.А.»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542" w:rsidRPr="006F68B8" w:rsidRDefault="000C454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,05.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07.11-22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27,28.11</w:t>
            </w:r>
          </w:p>
        </w:tc>
        <w:tc>
          <w:tcPr>
            <w:tcW w:w="2268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беседы с детьми.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57BE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групп ,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планов, анализ деятельности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 анализ работы с родителями</w:t>
            </w: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педагогом, анализ плана по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самообраз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</w:t>
            </w:r>
          </w:p>
        </w:tc>
        <w:tc>
          <w:tcPr>
            <w:tcW w:w="1560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(вторая неделя ноября)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Педсовет. №2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ноября)</w:t>
            </w:r>
          </w:p>
          <w:p w:rsidR="00EC604C" w:rsidRPr="006F68B8" w:rsidRDefault="00EC604C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7958B3">
        <w:trPr>
          <w:trHeight w:val="55"/>
        </w:trPr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1.Систематический «Проверка планов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воспит-образ.работы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.Оперативный «Выполнение решения педсовета».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3.Сравнительный  контроль  «Организация работы учителей-логопедов по подготовке детей к обучению грамоте» 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02.12.-13.12.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16.12-17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.12.-</w:t>
            </w: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B6" w:rsidRPr="006F68B8" w:rsidRDefault="006A22B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А.И., взаимопосещения педагогов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(вторая неделя декабря)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69" w:rsidRPr="006F68B8" w:rsidRDefault="00EC604C" w:rsidP="008C686E">
            <w:pPr>
              <w:pStyle w:val="a5"/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Пед.планерка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декабря)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Пед.планерка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декабря)</w:t>
            </w:r>
          </w:p>
        </w:tc>
      </w:tr>
      <w:tr w:rsidR="00EC604C" w:rsidRPr="006F68B8" w:rsidTr="005C0DED">
        <w:trPr>
          <w:trHeight w:val="3142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04B36" w:rsidRPr="006F68B8" w:rsidRDefault="00D04B36" w:rsidP="00D04B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1.Текущий «Закаливающие мероприятия после сна».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36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D04B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Сравнительный «Проведение досуговых мероприятий,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праздников, Дней здоровья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09.01-17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36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20.01.2025- 31.01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-е закаливающих мероприятий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6A22B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планерка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 первая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неделя февраля)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</w:tr>
      <w:tr w:rsidR="00EC604C" w:rsidRPr="006F68B8" w:rsidTr="005C0DED">
        <w:trPr>
          <w:trHeight w:val="3441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21249" w:rsidRPr="006F68B8" w:rsidRDefault="006A22B6" w:rsidP="006A22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 контроль  «Организация 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>по ОО «Речевое развитие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>» (подготовка к обучению грамоте)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43B" w:rsidRPr="006F68B8" w:rsidRDefault="00DF543B" w:rsidP="008C68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2.Оперативный «Готовность педагогов к рабочему дню»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03.02-21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EC604C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43B" w:rsidRPr="006F68B8" w:rsidRDefault="00DF54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24.02-27.02.2025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групп, анализ деятельности.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групп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Пед.планерка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84561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D84561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604C" w:rsidRPr="006F68B8" w:rsidTr="008C686E"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:rsidR="00D04B36" w:rsidRPr="006F68B8" w:rsidRDefault="00D04B36" w:rsidP="00D04B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1.Оперативный  «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прогулок»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073711" w:rsidP="00073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2.Тематический контроль «Состояние работы в ДОУ по формированию у детей инициативы, самостоятельности и ответственности как основы функциональной грамотности»</w:t>
            </w:r>
          </w:p>
        </w:tc>
        <w:tc>
          <w:tcPr>
            <w:tcW w:w="1560" w:type="dxa"/>
          </w:tcPr>
          <w:p w:rsidR="00EC604C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3711" w:rsidRPr="006F68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073711" w:rsidRPr="006F68B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07371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.03-25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04B36" w:rsidRPr="006F68B8" w:rsidRDefault="00D04B36" w:rsidP="00D04B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прогулок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групп, беседы с детьми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Пед.планерка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3711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 неделя марта)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jc w:val="center"/>
              <w:rPr>
                <w:sz w:val="24"/>
                <w:szCs w:val="24"/>
              </w:rPr>
            </w:pPr>
          </w:p>
          <w:p w:rsidR="00073711" w:rsidRPr="006F68B8" w:rsidRDefault="00073711" w:rsidP="008C686E">
            <w:pPr>
              <w:jc w:val="center"/>
              <w:rPr>
                <w:sz w:val="24"/>
                <w:szCs w:val="24"/>
              </w:rPr>
            </w:pPr>
          </w:p>
          <w:p w:rsidR="00073711" w:rsidRPr="006F68B8" w:rsidRDefault="00073711" w:rsidP="00073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Педсовет №3</w:t>
            </w:r>
          </w:p>
          <w:p w:rsidR="00073711" w:rsidRPr="006F68B8" w:rsidRDefault="00073711" w:rsidP="008C686E">
            <w:pPr>
              <w:jc w:val="center"/>
              <w:rPr>
                <w:sz w:val="24"/>
                <w:szCs w:val="24"/>
              </w:rPr>
            </w:pPr>
          </w:p>
        </w:tc>
      </w:tr>
      <w:tr w:rsidR="00EC604C" w:rsidRPr="006F68B8" w:rsidTr="005C0DED">
        <w:trPr>
          <w:trHeight w:val="3516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1.Итоговый «Организация работы театральной студии «Малый театрик»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 Итоговый «Организация работы</w:t>
            </w:r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>допонительному</w:t>
            </w:r>
            <w:proofErr w:type="spellEnd"/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 «Театральная неделя».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3.Итоговый «Организация итоговой ООД».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86508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00E58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04-18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00E5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14.04. -29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плана, посещение занятий.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спектаклей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Анализ ООД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Заведующий Е.М.Калиниченко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Заведующий Е.М.Калиниченко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Е.М.Калиниченко,Ст.восп</w:t>
            </w:r>
            <w:proofErr w:type="spellEnd"/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E00E58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58" w:rsidRPr="006F68B8" w:rsidRDefault="00E00E58" w:rsidP="00E00E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58" w:rsidRPr="006F68B8" w:rsidRDefault="00E00E5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58" w:rsidRPr="006F68B8" w:rsidRDefault="00E00E5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EC604C" w:rsidRPr="006F68B8" w:rsidRDefault="00EC604C" w:rsidP="00E0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0E5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неделя мая)</w:t>
            </w:r>
          </w:p>
        </w:tc>
      </w:tr>
      <w:tr w:rsidR="00EC604C" w:rsidRPr="006F68B8" w:rsidTr="005C0DED">
        <w:trPr>
          <w:trHeight w:val="1458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1.Тематический «Мотивационная готовность детей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подготовит.групп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 школе».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00E58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20E30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04.-09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Посещение групп, проверка планов, посещение ООД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0E5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неделя мая)</w:t>
            </w:r>
          </w:p>
          <w:p w:rsidR="00EC604C" w:rsidRPr="006F68B8" w:rsidRDefault="00EC604C" w:rsidP="008C686E">
            <w:pPr>
              <w:pStyle w:val="a5"/>
              <w:ind w:left="959" w:hanging="9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DED" w:rsidRPr="006F68B8" w:rsidRDefault="005C0DED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C604C" w:rsidRDefault="00815A11" w:rsidP="00815A11">
      <w:pPr>
        <w:pStyle w:val="a5"/>
        <w:rPr>
          <w:rFonts w:ascii="Times New Roman" w:hAnsi="Times New Roman" w:cs="Times New Roman"/>
          <w:sz w:val="28"/>
          <w:szCs w:val="28"/>
        </w:rPr>
        <w:sectPr w:rsidR="00EC604C" w:rsidSect="008C686E">
          <w:pgSz w:w="16838" w:h="11906" w:orient="landscape"/>
          <w:pgMar w:top="425" w:right="709" w:bottom="992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D4C" w:rsidRDefault="00EC604C" w:rsidP="00FE7D4C">
      <w:pPr>
        <w:pStyle w:val="a5"/>
        <w:tabs>
          <w:tab w:val="left" w:pos="2964"/>
        </w:tabs>
        <w:ind w:right="141"/>
        <w:rPr>
          <w:rFonts w:hAnsi="Times New Roman" w:cs="Times New Roman"/>
          <w:b/>
          <w:bCs/>
          <w:color w:val="000000"/>
          <w:sz w:val="24"/>
          <w:szCs w:val="24"/>
        </w:rPr>
      </w:pPr>
      <w:r w:rsidRPr="005F0318">
        <w:rPr>
          <w:rFonts w:ascii="Times New Roman" w:hAnsi="Times New Roman" w:cs="Times New Roman"/>
          <w:sz w:val="28"/>
          <w:szCs w:val="28"/>
        </w:rPr>
        <w:t xml:space="preserve"> </w:t>
      </w:r>
      <w:r w:rsidR="00815A11" w:rsidRPr="005F031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E7D4C" w:rsidRPr="005F0318">
        <w:rPr>
          <w:rFonts w:ascii="Times New Roman" w:hAnsi="Times New Roman" w:cs="Times New Roman"/>
          <w:sz w:val="28"/>
          <w:szCs w:val="28"/>
        </w:rPr>
        <w:t xml:space="preserve">  </w:t>
      </w:r>
      <w:r w:rsidR="00FE7D4C" w:rsidRPr="005F0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5F0318" w:rsidRPr="005F0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Внутренняя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FE7D4C" w:rsidRDefault="00FE7D4C" w:rsidP="00FE7D4C">
      <w:pPr>
        <w:pStyle w:val="a5"/>
        <w:tabs>
          <w:tab w:val="left" w:pos="2964"/>
        </w:tabs>
        <w:ind w:right="141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71"/>
        <w:gridCol w:w="1649"/>
        <w:gridCol w:w="2993"/>
      </w:tblGrid>
      <w:tr w:rsidR="00FE7D4C" w:rsidTr="005F031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FE7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FE7D4C" w:rsidRDefault="00FE7D4C" w:rsidP="00FE7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опорно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Гареева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Калиниченко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Калиниченко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Калиниченко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EA1E35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EA1E35" w:rsidP="005F03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EA1E35" w:rsidP="005F03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E7D4C" w:rsidRPr="006F68B8" w:rsidRDefault="00FE7D4C" w:rsidP="00FE7D4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               </w:t>
      </w:r>
      <w:r w:rsidR="005E0306">
        <w:rPr>
          <w:b/>
          <w:bCs/>
          <w:color w:val="252525"/>
          <w:spacing w:val="-2"/>
          <w:sz w:val="48"/>
          <w:szCs w:val="48"/>
        </w:rPr>
        <w:t xml:space="preserve">         </w:t>
      </w:r>
      <w:r w:rsidR="005F0318" w:rsidRPr="006F68B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2.2.</w:t>
      </w:r>
      <w:r w:rsidRPr="006F68B8">
        <w:rPr>
          <w:b/>
          <w:bCs/>
          <w:color w:val="252525"/>
          <w:spacing w:val="-2"/>
          <w:sz w:val="24"/>
          <w:szCs w:val="24"/>
        </w:rPr>
        <w:t xml:space="preserve">  </w:t>
      </w:r>
      <w:r w:rsidRPr="006F68B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9"/>
        <w:gridCol w:w="1412"/>
        <w:gridCol w:w="3092"/>
      </w:tblGrid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D4C" w:rsidRDefault="00FE7D4C" w:rsidP="005F03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D4C" w:rsidRDefault="00FE7D4C" w:rsidP="005F03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D4C" w:rsidRDefault="00FE7D4C" w:rsidP="005F03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ФАОП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Гусева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комнат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кабинетов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отношении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предпочтений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опыта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комплектации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EA1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FE7D4C" w:rsidRDefault="00FE7D4C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FE7D4C" w:rsidRDefault="00FE7D4C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FE7D4C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4"/>
          <w:szCs w:val="24"/>
        </w:rPr>
      </w:pPr>
      <w:r w:rsidRPr="00BE108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23637" w:rsidRPr="00BE10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1083" w:rsidRPr="00BE108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EC604C" w:rsidRP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723637" w:rsidRPr="00BE1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04C" w:rsidRPr="00BE108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C604C" w:rsidRPr="00BE1083">
        <w:rPr>
          <w:rFonts w:ascii="Times New Roman" w:hAnsi="Times New Roman" w:cs="Times New Roman"/>
          <w:b/>
          <w:sz w:val="24"/>
          <w:szCs w:val="24"/>
        </w:rPr>
        <w:t>.</w:t>
      </w:r>
      <w:r w:rsidR="00815A11" w:rsidRPr="00BE1083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  <w:r w:rsidR="00EC604C" w:rsidRPr="00BE1083">
        <w:rPr>
          <w:rFonts w:ascii="Times New Roman" w:hAnsi="Times New Roman" w:cs="Times New Roman"/>
          <w:b/>
          <w:sz w:val="24"/>
          <w:szCs w:val="24"/>
        </w:rPr>
        <w:t xml:space="preserve"> с детьми.</w:t>
      </w:r>
    </w:p>
    <w:p w:rsidR="00EC604C" w:rsidRPr="00BE1083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317" w:type="dxa"/>
        <w:tblInd w:w="-318" w:type="dxa"/>
        <w:tblLook w:val="04A0" w:firstRow="1" w:lastRow="0" w:firstColumn="1" w:lastColumn="0" w:noHBand="0" w:noVBand="1"/>
      </w:tblPr>
      <w:tblGrid>
        <w:gridCol w:w="4948"/>
        <w:gridCol w:w="2153"/>
        <w:gridCol w:w="3216"/>
      </w:tblGrid>
      <w:tr w:rsidR="00EC604C" w:rsidRPr="00BE1083" w:rsidTr="0065619D">
        <w:tc>
          <w:tcPr>
            <w:tcW w:w="4948" w:type="dxa"/>
          </w:tcPr>
          <w:p w:rsidR="00EC604C" w:rsidRPr="00BE1083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08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53" w:type="dxa"/>
          </w:tcPr>
          <w:p w:rsidR="00EC604C" w:rsidRPr="00BE1083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08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16" w:type="dxa"/>
          </w:tcPr>
          <w:p w:rsidR="00EC604C" w:rsidRPr="00BE1083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0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65619D">
        <w:trPr>
          <w:trHeight w:val="9519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1.День Знаний – экскурсия в школу</w:t>
            </w:r>
            <w:r w:rsidR="00875B9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подготовительных групп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 тематические занятия.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2.Выставка </w:t>
            </w:r>
            <w:r w:rsidR="00865085" w:rsidRPr="00723637">
              <w:rPr>
                <w:rFonts w:ascii="Times New Roman" w:hAnsi="Times New Roman" w:cs="Times New Roman"/>
                <w:sz w:val="24"/>
                <w:szCs w:val="24"/>
              </w:rPr>
              <w:t>детских работ (</w:t>
            </w:r>
            <w:r w:rsidR="00875B9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аппликация)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«Мое </w:t>
            </w:r>
            <w:r w:rsidR="0086508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солнечное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лето!».</w:t>
            </w:r>
          </w:p>
          <w:p w:rsidR="000D76DE" w:rsidRPr="00723637" w:rsidRDefault="000D76D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0D76D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3.День национального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костюма(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беседы, рассматривание картинного материала, кукол в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нац.костюмах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 чтение</w:t>
            </w:r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фольклорных </w:t>
            </w:r>
            <w:proofErr w:type="spellStart"/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>произвед</w:t>
            </w:r>
            <w:proofErr w:type="spellEnd"/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Неделя Здоровья. </w:t>
            </w: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.Квест - игра по ПДД «</w:t>
            </w:r>
            <w:r w:rsidR="00FC1127" w:rsidRPr="00723637">
              <w:rPr>
                <w:rFonts w:ascii="Times New Roman" w:hAnsi="Times New Roman" w:cs="Times New Roman"/>
                <w:sz w:val="24"/>
                <w:szCs w:val="24"/>
              </w:rPr>
              <w:t>Пропавший светофор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5205" w:rsidRPr="0072363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2520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лес!» к Российскому  дню леса </w:t>
            </w:r>
            <w:r w:rsidR="00CF4036" w:rsidRPr="00723637">
              <w:rPr>
                <w:rFonts w:ascii="Times New Roman" w:hAnsi="Times New Roman" w:cs="Times New Roman"/>
                <w:sz w:val="24"/>
                <w:szCs w:val="24"/>
              </w:rPr>
              <w:t>(листовки, памятки, плакаты</w:t>
            </w:r>
            <w:r w:rsidR="00525205" w:rsidRPr="00723637">
              <w:rPr>
                <w:rFonts w:ascii="Times New Roman" w:hAnsi="Times New Roman" w:cs="Times New Roman"/>
                <w:sz w:val="24"/>
                <w:szCs w:val="24"/>
              </w:rPr>
              <w:t>, фотогазеты</w:t>
            </w:r>
            <w:r w:rsidR="00CF4036"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4850" w:rsidRPr="00723637" w:rsidRDefault="0009485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.Выставка детских работ к Дню воспитателя «Моя любимая воспитательница!»</w:t>
            </w:r>
            <w:r w:rsidR="0052520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(нетрадиционные техники)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5619D" w:rsidP="008C686E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.Совместное с родителями мероприятие ярмарка «</w:t>
            </w:r>
            <w:r w:rsidR="00525205" w:rsidRPr="00723637"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  <w:r w:rsidR="00D6114B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25205" w:rsidRPr="00723637" w:rsidRDefault="00525205" w:rsidP="008C686E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5619D" w:rsidP="000948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«Бабушки, дедушки мы вас уважаем!» досуги, поздравления к «Дню пожилых </w:t>
            </w:r>
            <w:proofErr w:type="gramStart"/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людей»(</w:t>
            </w:r>
            <w:proofErr w:type="gramEnd"/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фотогазеты, коллажи, поздравительные открытки, онлайн поздравления )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875B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B9D" w:rsidRPr="00723637" w:rsidRDefault="00875B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Первые 2 недели сентября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6DE" w:rsidRPr="00723637" w:rsidRDefault="00875B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D76DE" w:rsidRPr="0072363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D76DE" w:rsidRPr="00723637" w:rsidRDefault="000D76D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6DE" w:rsidRPr="00723637" w:rsidRDefault="000D76D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875B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508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09 –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C604C" w:rsidRPr="00723637" w:rsidRDefault="00FC112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50" w:rsidRPr="00723637" w:rsidRDefault="0009485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127" w:rsidRPr="00723637" w:rsidRDefault="00FC112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Вторые две недели сентября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D611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50" w:rsidRPr="00723637" w:rsidRDefault="00525205" w:rsidP="000948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27.09 – 01.10</w:t>
            </w:r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850" w:rsidRPr="00723637" w:rsidRDefault="00094850" w:rsidP="000948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-х групп</w:t>
            </w:r>
          </w:p>
          <w:p w:rsidR="00865085" w:rsidRPr="00723637" w:rsidRDefault="0086508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r w:rsidR="00875B9D" w:rsidRPr="00723637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  <w:proofErr w:type="spellEnd"/>
            <w:r w:rsidR="00875B9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5B9D" w:rsidRPr="00723637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средних, старших,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-х гр..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B9D" w:rsidRPr="00723637" w:rsidRDefault="00875B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ED5E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D5ED5" w:rsidRPr="00723637" w:rsidRDefault="00ED5ED5" w:rsidP="00ED5E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6DE" w:rsidRPr="00723637" w:rsidRDefault="000D76D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D5ED5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FC112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А.Г.</w:t>
            </w:r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5085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ED5" w:rsidRPr="00723637">
              <w:rPr>
                <w:rFonts w:ascii="Times New Roman" w:hAnsi="Times New Roman" w:cs="Times New Roman"/>
                <w:sz w:val="24"/>
                <w:szCs w:val="24"/>
              </w:rPr>
              <w:t>участники отряда ЮИД</w:t>
            </w: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  <w:p w:rsidR="00ED5ED5" w:rsidRPr="00723637" w:rsidRDefault="00ED5ED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50" w:rsidRPr="00723637" w:rsidRDefault="00525205" w:rsidP="00D6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Шайхутдинова А.И.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средних, </w:t>
            </w:r>
            <w:proofErr w:type="spellStart"/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5205" w:rsidRPr="00723637" w:rsidRDefault="00525205" w:rsidP="00D6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D6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05" w:rsidRPr="00723637" w:rsidRDefault="00525205" w:rsidP="00D6114B">
            <w:pPr>
              <w:pStyle w:val="a5"/>
              <w:rPr>
                <w:sz w:val="24"/>
                <w:szCs w:val="24"/>
              </w:rPr>
            </w:pPr>
          </w:p>
          <w:p w:rsidR="00094850" w:rsidRPr="00723637" w:rsidRDefault="00525205" w:rsidP="000948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  <w:proofErr w:type="spellStart"/>
            <w:r w:rsidR="00167B84" w:rsidRPr="007236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525205" w:rsidRPr="00723637" w:rsidRDefault="00525205" w:rsidP="000948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4B" w:rsidRPr="00723637" w:rsidRDefault="00D6114B" w:rsidP="00D611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094850" w:rsidRPr="00723637" w:rsidRDefault="00094850" w:rsidP="00D6114B">
            <w:pPr>
              <w:rPr>
                <w:sz w:val="24"/>
                <w:szCs w:val="24"/>
              </w:rPr>
            </w:pPr>
          </w:p>
        </w:tc>
      </w:tr>
      <w:tr w:rsidR="00EC604C" w:rsidRPr="00723637" w:rsidTr="00410F9A">
        <w:trPr>
          <w:trHeight w:val="669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Октябрь</w:t>
            </w:r>
          </w:p>
          <w:p w:rsidR="00D16CE0" w:rsidRPr="00723637" w:rsidRDefault="0065619D" w:rsidP="006561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6CE0" w:rsidRPr="00723637">
              <w:rPr>
                <w:rFonts w:ascii="Times New Roman" w:hAnsi="Times New Roman" w:cs="Times New Roman"/>
                <w:sz w:val="24"/>
                <w:szCs w:val="24"/>
              </w:rPr>
              <w:t>Неделя «Юного пешехода» (выставки, досуги, игры – ситуации и т.д.)</w:t>
            </w:r>
          </w:p>
          <w:p w:rsidR="0024569C" w:rsidRPr="00723637" w:rsidRDefault="0065619D" w:rsidP="006561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569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</w:t>
            </w:r>
            <w:proofErr w:type="gramStart"/>
            <w:r w:rsidR="0024569C" w:rsidRPr="00723637">
              <w:rPr>
                <w:rFonts w:ascii="Times New Roman" w:hAnsi="Times New Roman" w:cs="Times New Roman"/>
                <w:sz w:val="24"/>
                <w:szCs w:val="24"/>
              </w:rPr>
              <w:t>животных( беседы</w:t>
            </w:r>
            <w:proofErr w:type="gramEnd"/>
            <w:r w:rsidR="0024569C" w:rsidRPr="00723637">
              <w:rPr>
                <w:rFonts w:ascii="Times New Roman" w:hAnsi="Times New Roman" w:cs="Times New Roman"/>
                <w:sz w:val="24"/>
                <w:szCs w:val="24"/>
              </w:rPr>
              <w:t>, викторины, КВН, просмотр видеороликов и т.д.)</w:t>
            </w:r>
          </w:p>
          <w:p w:rsidR="00EC604C" w:rsidRPr="00723637" w:rsidRDefault="0065619D" w:rsidP="006561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Горжусь республикой своей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!» –тематические досуги к Дню республики.</w:t>
            </w:r>
          </w:p>
          <w:p w:rsidR="0024569C" w:rsidRPr="00723637" w:rsidRDefault="0065619D" w:rsidP="0065619D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4569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совместных работ родителей и детей </w:t>
            </w:r>
            <w:r w:rsidR="0024569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="005B60F0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Королева осень</w:t>
            </w:r>
            <w:r w:rsidR="0024569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!» (Аппликация из листьев)</w:t>
            </w:r>
          </w:p>
          <w:p w:rsidR="0024569C" w:rsidRPr="00723637" w:rsidRDefault="0024569C" w:rsidP="0024569C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24569C" w:rsidRPr="00723637" w:rsidRDefault="0065619D" w:rsidP="0065619D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</w:t>
            </w:r>
            <w:r w:rsidR="0024569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Всемирный день хлеба</w:t>
            </w:r>
            <w:r w:rsidR="005B60F0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(тематические беседы, презентации, викторины)</w:t>
            </w:r>
          </w:p>
          <w:p w:rsidR="0024569C" w:rsidRPr="00723637" w:rsidRDefault="0065619D" w:rsidP="006561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4569C" w:rsidRPr="00723637">
              <w:rPr>
                <w:rFonts w:ascii="Times New Roman" w:hAnsi="Times New Roman" w:cs="Times New Roman"/>
                <w:sz w:val="24"/>
                <w:szCs w:val="24"/>
              </w:rPr>
              <w:t>Утренники «Осень, осень в гости просим!».</w:t>
            </w:r>
          </w:p>
          <w:p w:rsidR="00EC604C" w:rsidRPr="00723637" w:rsidRDefault="00EC604C" w:rsidP="008C686E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52520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.10. – 11</w:t>
            </w:r>
            <w:r w:rsidR="00D16CE0" w:rsidRPr="0072363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F0" w:rsidRPr="00723637" w:rsidRDefault="005B60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69C" w:rsidRPr="00723637" w:rsidRDefault="0024569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  <w:p w:rsidR="0024569C" w:rsidRPr="00723637" w:rsidRDefault="0024569C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69C" w:rsidRPr="00723637" w:rsidRDefault="0024569C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E0" w:rsidRPr="00723637" w:rsidRDefault="005B60F0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08.10-11</w:t>
            </w:r>
            <w:r w:rsidR="00D16CE0" w:rsidRPr="0072363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5B60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01.10-30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5F" w:rsidRPr="00723637" w:rsidRDefault="00C22A5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5F" w:rsidRPr="00723637" w:rsidRDefault="00C22A5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5F" w:rsidRPr="00723637" w:rsidRDefault="0024569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  <w:p w:rsidR="00EC604C" w:rsidRPr="00723637" w:rsidRDefault="005B60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28.10 – 01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E0" w:rsidRPr="00723637" w:rsidRDefault="00D16CE0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D16CE0" w:rsidRPr="00723637" w:rsidRDefault="00D16CE0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F0" w:rsidRPr="00723637" w:rsidRDefault="005B60F0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69C" w:rsidRPr="00723637" w:rsidRDefault="0024569C" w:rsidP="00D16C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24569C" w:rsidRPr="00723637" w:rsidRDefault="0024569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69C" w:rsidRPr="00723637" w:rsidRDefault="0024569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</w:t>
            </w:r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094850" w:rsidRPr="0072363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r w:rsidR="0024569C" w:rsidRPr="007236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. №8,11,12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средних, старших, подготовит-х гр.</w:t>
            </w:r>
          </w:p>
          <w:p w:rsidR="00C22A5F" w:rsidRPr="00723637" w:rsidRDefault="00C22A5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групп,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  <w:p w:rsidR="00EC604C" w:rsidRPr="00723637" w:rsidRDefault="00EC604C" w:rsidP="00C22A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723637">
        <w:trPr>
          <w:trHeight w:val="4434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Ноябрь</w:t>
            </w:r>
          </w:p>
          <w:p w:rsidR="00EC604C" w:rsidRPr="00723637" w:rsidRDefault="00B6082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4D6A" w:rsidRPr="00723637">
              <w:rPr>
                <w:rFonts w:ascii="Times New Roman" w:hAnsi="Times New Roman" w:cs="Times New Roman"/>
                <w:sz w:val="24"/>
                <w:szCs w:val="24"/>
              </w:rPr>
              <w:t>Совместный с родителями с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портивный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направленности </w:t>
            </w:r>
            <w:r w:rsidR="00C22A5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к Дню народного единства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>Вместе мы сила</w:t>
            </w:r>
            <w:r w:rsidR="00C22A5F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38F6" w:rsidRPr="00723637" w:rsidRDefault="004738F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Конкурс чтецов посвященный «Году</w:t>
            </w:r>
            <w:r w:rsidR="005B60F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3.Тематические досуги и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посвященные Дню матери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выставки, </w:t>
            </w:r>
            <w:proofErr w:type="gramStart"/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>Вечер вместе с мамой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>», «Нам есть чем похвалиться»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604C" w:rsidRPr="00723637" w:rsidRDefault="00705A2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4.Выставка детских работ «</w:t>
            </w:r>
            <w:r w:rsidR="00EF3891" w:rsidRPr="00723637">
              <w:rPr>
                <w:rFonts w:ascii="Times New Roman" w:hAnsi="Times New Roman" w:cs="Times New Roman"/>
                <w:sz w:val="24"/>
                <w:szCs w:val="24"/>
              </w:rPr>
              <w:t>Россия – родина моя!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5B60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F6" w:rsidRPr="00723637" w:rsidRDefault="004738F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C22A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.-15</w:t>
            </w:r>
            <w:r w:rsidR="00705A2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  <w:p w:rsidR="00705A29" w:rsidRPr="00723637" w:rsidRDefault="00705A2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18.11-22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A29" w:rsidRPr="00723637" w:rsidRDefault="00705A2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5B60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В.В., Гордеева Н.В.,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ли  </w:t>
            </w:r>
            <w:proofErr w:type="spellStart"/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тарших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,подготовит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 гр.,.</w:t>
            </w: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 w:rsidR="00C22A5F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A29" w:rsidRPr="00723637" w:rsidRDefault="00705A2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-ли средних, старших, подготовит-х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rPr>
          <w:trHeight w:val="698"/>
        </w:trPr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Декабрь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891" w:rsidRPr="00723637" w:rsidRDefault="00EF3891" w:rsidP="00C44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 «Мы разные, но мы вместе!» к </w:t>
            </w:r>
            <w:r w:rsidRPr="007236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международному дню инвалида (беседы, игры-ситуации и т.д.)</w:t>
            </w:r>
          </w:p>
          <w:p w:rsidR="00EC604C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.Игры - ситуации по 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ПДД  «</w:t>
            </w:r>
            <w:proofErr w:type="gramEnd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Что может случится мы не скажем, а покажем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EC604C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 «Неделя здоровья»</w:t>
            </w:r>
            <w:r w:rsidR="00EF389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(досуги, игровые ситуации).</w:t>
            </w:r>
          </w:p>
          <w:p w:rsidR="00C44641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4.День башкирского языка (просмотр картинного материала, викторины и т.д.)</w:t>
            </w:r>
          </w:p>
          <w:p w:rsidR="00EC604C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723637">
              <w:rPr>
                <w:rFonts w:ascii="inherit" w:eastAsia="Times New Roman" w:hAnsi="inherit" w:cs="Times New Roman"/>
                <w:color w:val="111111"/>
                <w:sz w:val="24"/>
                <w:szCs w:val="24"/>
              </w:rPr>
              <w:t xml:space="preserve"> </w:t>
            </w:r>
            <w:r w:rsidR="00705A29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«Волшебное зимнее чудо</w:t>
            </w:r>
            <w:r w:rsidR="00EC604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!»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20125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20125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группах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лучшую новогоднюю игрушку</w:t>
            </w:r>
            <w:r w:rsidR="00EC604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(изготовление елок  и игрушек  в разных техниках)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EC604C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.Выставка совместного творчества детей и родителей «</w:t>
            </w:r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Чудеса под Новый год</w:t>
            </w:r>
            <w:r w:rsidR="00201255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.Новогодние праздники во всех группах.</w:t>
            </w: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91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3891"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EF3891" w:rsidRPr="00723637" w:rsidRDefault="00EF389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91" w:rsidRPr="00723637" w:rsidRDefault="00EF389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02.12.-06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641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4641"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C44641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24.12-27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91" w:rsidRPr="00723637" w:rsidRDefault="00EF389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средних-подготовительных групп</w:t>
            </w:r>
          </w:p>
          <w:p w:rsidR="00EF3891" w:rsidRPr="00723637" w:rsidRDefault="00EF389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891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</w:t>
            </w:r>
            <w:proofErr w:type="spellStart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r w:rsidR="00EF3891" w:rsidRPr="0072363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  <w:r w:rsidR="00EF389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ЮИД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641" w:rsidRPr="00723637" w:rsidRDefault="00C4464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старших, подготовительных гр. </w:t>
            </w: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1-12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1C7C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Муз.руководители,восп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723637">
        <w:trPr>
          <w:trHeight w:val="4774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Январь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1.Совместный проект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педагогов: «Мои новогодние каникулы!»» (фотовыставка).</w:t>
            </w:r>
          </w:p>
          <w:p w:rsidR="00EC604C" w:rsidRPr="00723637" w:rsidRDefault="001C7C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 Акция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добрых дел </w:t>
            </w:r>
            <w:r w:rsidR="00EC604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Поможем братьям нашим меньшим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723637" w:rsidRDefault="00E25C9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.Конкурс рисунков</w:t>
            </w:r>
            <w:r w:rsidR="0014022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- пейзажей</w:t>
            </w:r>
            <w:r w:rsidR="001C7C1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(гуашь)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Зима чародейка</w:t>
            </w:r>
            <w:r w:rsidR="00140226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25C9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.Неделя «Юного пешехода»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49" w:rsidRPr="00723637" w:rsidRDefault="00E25C91" w:rsidP="00B025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0226" w:rsidRPr="0072363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140226" w:rsidRPr="00723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полного снятия блокады Ленинграда</w:t>
            </w:r>
          </w:p>
          <w:p w:rsidR="00140226" w:rsidRPr="00723637" w:rsidRDefault="00140226" w:rsidP="00B025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(беседы, видеоролики)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604C" w:rsidRPr="00723637" w:rsidRDefault="00E25C91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с </w:t>
            </w:r>
            <w:proofErr w:type="gramStart"/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ОГИБДД  </w:t>
            </w:r>
            <w:proofErr w:type="spellStart"/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лешмоб</w:t>
            </w:r>
            <w:proofErr w:type="spellEnd"/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«Мы за безопасное движение!»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01.-31.01.2025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C7C15" w:rsidRDefault="001C7C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P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с13.01 – 17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226" w:rsidRPr="00723637" w:rsidRDefault="000B47C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0226" w:rsidRPr="0072363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140226" w:rsidRPr="00723637" w:rsidRDefault="0014022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226" w:rsidRPr="00723637" w:rsidRDefault="0014022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1-12гр.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младших-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групп.</w:t>
            </w:r>
          </w:p>
          <w:p w:rsidR="00201255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ср-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групп.</w:t>
            </w:r>
          </w:p>
          <w:p w:rsidR="0065619D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65619D" w:rsidRPr="00723637" w:rsidRDefault="0065619D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старших, подготовительных групп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 №</w:t>
            </w:r>
            <w:r w:rsidR="000B47CB" w:rsidRPr="00723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604C" w:rsidRPr="00723637" w:rsidTr="0065619D"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Февраль</w:t>
            </w:r>
          </w:p>
          <w:p w:rsidR="00DF5B06" w:rsidRPr="00723637" w:rsidRDefault="00140226" w:rsidP="001402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1.День российской науки (беседы, экспериментальная деятельность)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B47CB" w:rsidRPr="00723637">
              <w:rPr>
                <w:rFonts w:ascii="Times New Roman" w:hAnsi="Times New Roman" w:cs="Times New Roman"/>
                <w:sz w:val="24"/>
                <w:szCs w:val="24"/>
              </w:rPr>
              <w:t>Спортивно-музыкальный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7C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«Наши ребята – бравые солдаты!»</w:t>
            </w:r>
            <w:r w:rsidR="00DF5B06" w:rsidRPr="00723637">
              <w:rPr>
                <w:rFonts w:ascii="Times New Roman" w:hAnsi="Times New Roman" w:cs="Times New Roman"/>
                <w:sz w:val="24"/>
                <w:szCs w:val="24"/>
              </w:rPr>
              <w:t>, тематические занятия, выставки.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2.Участие детей в выставке «</w:t>
            </w:r>
            <w:r w:rsidR="000B47CB" w:rsidRPr="00723637">
              <w:rPr>
                <w:rFonts w:ascii="Times New Roman" w:hAnsi="Times New Roman" w:cs="Times New Roman"/>
                <w:sz w:val="24"/>
                <w:szCs w:val="24"/>
              </w:rPr>
              <w:t>Мы с папой лучшие друзья!</w:t>
            </w:r>
            <w:r w:rsidR="00201255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1255" w:rsidRPr="00723637" w:rsidRDefault="0020125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3.«Неделя здоровья»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4.Изготовление открыток, сувениров к 23 февраля.</w:t>
            </w:r>
          </w:p>
          <w:p w:rsidR="00EC604C" w:rsidRPr="00723637" w:rsidRDefault="00EC604C" w:rsidP="00FD67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226" w:rsidRPr="00723637" w:rsidRDefault="000B47C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F5B06" w:rsidRPr="007236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DF5B06" w:rsidRPr="00723637" w:rsidRDefault="00DF5B0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0B47C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17.02. – 21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C604C" w:rsidRPr="00723637" w:rsidRDefault="000B47C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2025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F5B06" w:rsidRPr="00723637" w:rsidRDefault="00DF5B0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255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01255" w:rsidRPr="00723637" w:rsidRDefault="0020125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0B47C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F5B06" w:rsidRPr="00723637">
              <w:rPr>
                <w:rFonts w:ascii="Times New Roman" w:hAnsi="Times New Roman" w:cs="Times New Roman"/>
                <w:sz w:val="24"/>
                <w:szCs w:val="24"/>
              </w:rPr>
              <w:t>.02.-</w:t>
            </w:r>
            <w:r w:rsidR="00201255" w:rsidRPr="007236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C604C" w:rsidRPr="00723637" w:rsidRDefault="00EC604C" w:rsidP="00FD67E9">
            <w:pPr>
              <w:rPr>
                <w:sz w:val="24"/>
                <w:szCs w:val="24"/>
              </w:rPr>
            </w:pP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06" w:rsidRPr="00723637" w:rsidRDefault="00DF5B06" w:rsidP="00DF5B06">
            <w:pPr>
              <w:rPr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старших, подготовительных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</w:p>
          <w:p w:rsidR="00DF5B06" w:rsidRPr="00723637" w:rsidRDefault="00DF5B0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0B47C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Ермакова В.В.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ли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FD6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Март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8 Марта.</w:t>
            </w:r>
          </w:p>
          <w:p w:rsidR="00EC604C" w:rsidRPr="00723637" w:rsidRDefault="00EC604C" w:rsidP="008C686E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2.Изготовление поздравительных открыток, сувениров.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4.Фотовыставка в группах «</w:t>
            </w:r>
            <w:r w:rsidR="00FD67E9" w:rsidRPr="00723637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>, мамочка, мамуля!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5.Выставка совместного творчества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(аппликация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из ткани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 «Букет для мамы»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3463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роект «С бабушкой моею лучшие друзья!»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FD67E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29.02-05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FD67E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26.02-06.03.</w:t>
            </w:r>
          </w:p>
          <w:p w:rsidR="006343F3" w:rsidRPr="00723637" w:rsidRDefault="006343F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3F3" w:rsidRPr="00723637" w:rsidRDefault="006343F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35" w:rsidRPr="00723637" w:rsidRDefault="00E34635" w:rsidP="00E34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D67E9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5619D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343F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03.03 – 10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мл-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E9" w:rsidRPr="00723637" w:rsidRDefault="00FD67E9" w:rsidP="00FD67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FD67E9" w:rsidRPr="00723637" w:rsidRDefault="00FD67E9" w:rsidP="00FD67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А.Ю</w:t>
            </w:r>
            <w:r w:rsidR="00E34635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sz w:val="24"/>
                <w:szCs w:val="24"/>
              </w:rPr>
            </w:pPr>
          </w:p>
        </w:tc>
      </w:tr>
      <w:tr w:rsidR="00EC604C" w:rsidRPr="00723637" w:rsidTr="00723637">
        <w:trPr>
          <w:trHeight w:val="4649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Апрель</w:t>
            </w:r>
          </w:p>
          <w:p w:rsidR="00EC604C" w:rsidRPr="00723637" w:rsidRDefault="006451E7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gramStart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дню смеха «Посмеемся вместе»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День космонавтики (беседы, видеоролики, викторины)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3.Неделя здоровья.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4.Театральная весна.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5.Совместный досуг с родителями «</w:t>
            </w:r>
            <w:r w:rsidRPr="00723637">
              <w:rPr>
                <w:rFonts w:ascii="Times New Roman" w:hAnsi="Times New Roman"/>
                <w:sz w:val="24"/>
                <w:szCs w:val="24"/>
              </w:rPr>
              <w:t>Школа дорожных наук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4F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День башкирского костюма </w:t>
            </w:r>
            <w:proofErr w:type="gramStart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( беседы</w:t>
            </w:r>
            <w:proofErr w:type="gramEnd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, игры, викторины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9D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4F" w:rsidRPr="00723637" w:rsidRDefault="006451E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6451E7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1E7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 07.04 по 11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 07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 18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001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34104F" w:rsidRPr="00723637" w:rsidRDefault="0034104F" w:rsidP="008C686E">
            <w:pPr>
              <w:rPr>
                <w:sz w:val="24"/>
                <w:szCs w:val="24"/>
              </w:rPr>
            </w:pPr>
          </w:p>
          <w:p w:rsidR="0060014A" w:rsidRPr="00723637" w:rsidRDefault="0060014A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E7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r w:rsidR="003C02FA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Савина А.Н., </w:t>
            </w:r>
            <w:proofErr w:type="spellStart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Аунова</w:t>
            </w:r>
            <w:proofErr w:type="spellEnd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С.Ю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</w:t>
            </w:r>
          </w:p>
          <w:p w:rsidR="00EC604C" w:rsidRPr="00723637" w:rsidRDefault="006451E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1E7" w:rsidRPr="00723637" w:rsidRDefault="006451E7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гр.</w:t>
            </w:r>
          </w:p>
          <w:p w:rsidR="006451E7" w:rsidRPr="00723637" w:rsidRDefault="006451E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младших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1E7" w:rsidRPr="00723637" w:rsidRDefault="006001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С.С., Степанова А.Г.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участники отряда ЮИД</w:t>
            </w:r>
          </w:p>
          <w:p w:rsidR="0060014A" w:rsidRPr="00723637" w:rsidRDefault="006001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младших – подготовительных групп</w:t>
            </w:r>
          </w:p>
          <w:p w:rsidR="00EC604C" w:rsidRPr="00723637" w:rsidRDefault="00EC604C" w:rsidP="0060014A">
            <w:pPr>
              <w:rPr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Май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1.Организация «Стены памяти»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2.Экологическая акция «Берегите первоцвет»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2.Выставка детских работ «До свиданье детский сад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дети подготовит-х групп)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1475D" w:rsidRPr="00723637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Мы помним, мы гордимся</w:t>
            </w:r>
            <w:r w:rsidR="0051475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B974F0" w:rsidRPr="00723637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4.Неделя «Юного пешехода»</w:t>
            </w:r>
          </w:p>
          <w:p w:rsidR="00B974F0" w:rsidRPr="00723637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5.Выпускной бал «До свидания, детский сад!»</w:t>
            </w:r>
          </w:p>
          <w:p w:rsidR="00EC604C" w:rsidRPr="00723637" w:rsidRDefault="00EC604C" w:rsidP="005147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01.05-16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9D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C604C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.05-31.05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4164" w:rsidRPr="00723637">
              <w:rPr>
                <w:rFonts w:ascii="Times New Roman" w:hAnsi="Times New Roman" w:cs="Times New Roman"/>
                <w:sz w:val="24"/>
                <w:szCs w:val="24"/>
              </w:rPr>
              <w:t>.05.-08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B974F0" w:rsidRPr="00723637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A6F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12.05.-16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B974F0" w:rsidRPr="00723637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A6F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27.05.-29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Иралина</w:t>
            </w:r>
            <w:proofErr w:type="spellEnd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Э.Р.,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.,ст.,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ли  средних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Валиуллина </w:t>
            </w:r>
            <w:proofErr w:type="gramStart"/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А.Х.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подготовит-х групп)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старших,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B974F0" w:rsidRPr="00723637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4F0" w:rsidRPr="00723637" w:rsidRDefault="00B974F0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3.1.Дополнительное образование.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2735"/>
        <w:gridCol w:w="4240"/>
        <w:gridCol w:w="2914"/>
      </w:tblGrid>
      <w:tr w:rsidR="00EC604C" w:rsidRPr="00723637" w:rsidTr="0065619D">
        <w:tc>
          <w:tcPr>
            <w:tcW w:w="2735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кружка 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D50012" w:rsidRPr="00723637" w:rsidTr="0065619D">
        <w:tc>
          <w:tcPr>
            <w:tcW w:w="2735" w:type="dxa"/>
          </w:tcPr>
          <w:p w:rsidR="00D50012" w:rsidRPr="00723637" w:rsidRDefault="00D50012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№1</w:t>
            </w:r>
          </w:p>
        </w:tc>
        <w:tc>
          <w:tcPr>
            <w:tcW w:w="4240" w:type="dxa"/>
          </w:tcPr>
          <w:p w:rsidR="00D50012" w:rsidRPr="00723637" w:rsidRDefault="00D50012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«Учимся играя»</w:t>
            </w:r>
          </w:p>
          <w:p w:rsidR="00D50012" w:rsidRPr="00723637" w:rsidRDefault="00D50012" w:rsidP="002C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(социально –</w:t>
            </w:r>
            <w:r w:rsidR="002C59C4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D50012" w:rsidRPr="00723637" w:rsidRDefault="004734FF" w:rsidP="00B97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012" w:rsidRPr="00723637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№2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</w:p>
          <w:p w:rsidR="00EC604C" w:rsidRPr="00723637" w:rsidRDefault="00EC604C" w:rsidP="002C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(социально –</w:t>
            </w:r>
            <w:r w:rsidR="002C59C4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EC604C" w:rsidRPr="00723637" w:rsidRDefault="001303B6" w:rsidP="00B97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C604C" w:rsidRPr="00723637" w:rsidTr="0065619D">
        <w:trPr>
          <w:trHeight w:val="785"/>
        </w:trPr>
        <w:tc>
          <w:tcPr>
            <w:tcW w:w="2735" w:type="dxa"/>
            <w:tcBorders>
              <w:bottom w:val="single" w:sz="4" w:space="0" w:color="auto"/>
            </w:tcBorders>
          </w:tcPr>
          <w:p w:rsidR="00EC604C" w:rsidRPr="00723637" w:rsidRDefault="006A6FEA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7B84" w:rsidRPr="00723637">
              <w:rPr>
                <w:rFonts w:ascii="Times New Roman" w:hAnsi="Times New Roman" w:cs="Times New Roman"/>
                <w:sz w:val="24"/>
                <w:szCs w:val="24"/>
              </w:rPr>
              <w:t>Юные таланты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AA4164" w:rsidRPr="00723637" w:rsidRDefault="00AA4164" w:rsidP="00AA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Евдокимова Г.А</w:t>
            </w:r>
          </w:p>
          <w:p w:rsidR="00EC604C" w:rsidRPr="00723637" w:rsidRDefault="006A6FEA" w:rsidP="006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</w:tc>
      </w:tr>
      <w:tr w:rsidR="00EC604C" w:rsidRPr="00723637" w:rsidTr="0065619D">
        <w:tc>
          <w:tcPr>
            <w:tcW w:w="2735" w:type="dxa"/>
          </w:tcPr>
          <w:p w:rsidR="00B974F0" w:rsidRPr="00723637" w:rsidRDefault="006A6FEA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AA4164" w:rsidRPr="007236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="00B974F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4240" w:type="dxa"/>
          </w:tcPr>
          <w:p w:rsidR="0052361D" w:rsidRPr="00723637" w:rsidRDefault="0052361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7B84" w:rsidRPr="00723637">
              <w:rPr>
                <w:rFonts w:ascii="Times New Roman" w:hAnsi="Times New Roman" w:cs="Times New Roman"/>
                <w:sz w:val="24"/>
                <w:szCs w:val="24"/>
              </w:rPr>
              <w:t>Затейники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167B84" w:rsidP="0016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56A0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61D" w:rsidRPr="007236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52361D"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  <w:p w:rsidR="00AA4164" w:rsidRPr="00723637" w:rsidRDefault="00AA4164" w:rsidP="00AA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C604C" w:rsidRPr="00723637" w:rsidRDefault="00EC604C" w:rsidP="00B974F0">
            <w:pPr>
              <w:tabs>
                <w:tab w:val="left" w:pos="4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rPr>
          <w:trHeight w:val="780"/>
        </w:trPr>
        <w:tc>
          <w:tcPr>
            <w:tcW w:w="2735" w:type="dxa"/>
          </w:tcPr>
          <w:p w:rsidR="00EC604C" w:rsidRPr="00723637" w:rsidRDefault="006A6FEA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4240" w:type="dxa"/>
          </w:tcPr>
          <w:p w:rsidR="00EC604C" w:rsidRPr="00723637" w:rsidRDefault="004734FF" w:rsidP="0047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56A0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 С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ундучок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2C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34FF" w:rsidRPr="00723637">
              <w:rPr>
                <w:rFonts w:ascii="Times New Roman" w:hAnsi="Times New Roman" w:cs="Times New Roman"/>
                <w:sz w:val="24"/>
                <w:szCs w:val="24"/>
              </w:rPr>
              <w:t>социально –</w:t>
            </w:r>
            <w:r w:rsidR="002C59C4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6A6FEA" w:rsidRPr="00723637" w:rsidRDefault="006A6FEA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C604C" w:rsidRPr="00723637" w:rsidRDefault="00B974F0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Тюшевская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5CA9">
              <w:rPr>
                <w:rFonts w:ascii="Times New Roman" w:hAnsi="Times New Roman" w:cs="Times New Roman"/>
                <w:sz w:val="24"/>
                <w:szCs w:val="24"/>
              </w:rPr>
              <w:t>В гости к сказке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B974F0" w:rsidRPr="00723637" w:rsidRDefault="00B974F0" w:rsidP="00B97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Савина А.Н.</w:t>
            </w:r>
          </w:p>
          <w:p w:rsidR="00EC604C" w:rsidRPr="00723637" w:rsidRDefault="00EC604C" w:rsidP="00410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4734FF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</w:tc>
        <w:tc>
          <w:tcPr>
            <w:tcW w:w="4240" w:type="dxa"/>
          </w:tcPr>
          <w:p w:rsidR="001303B6" w:rsidRPr="00723637" w:rsidRDefault="001303B6" w:rsidP="001303B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61A8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1A84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604C" w:rsidRPr="00723637" w:rsidRDefault="001303B6" w:rsidP="00130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D61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художественная)</w:t>
            </w:r>
          </w:p>
        </w:tc>
        <w:tc>
          <w:tcPr>
            <w:tcW w:w="2914" w:type="dxa"/>
          </w:tcPr>
          <w:p w:rsidR="001303B6" w:rsidRPr="00723637" w:rsidRDefault="001303B6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Малетина Е.Н.</w:t>
            </w:r>
          </w:p>
          <w:p w:rsidR="004734FF" w:rsidRPr="00723637" w:rsidRDefault="004734FF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4734FF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4240" w:type="dxa"/>
          </w:tcPr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(юные инспектора движения)</w:t>
            </w:r>
          </w:p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(социально –</w:t>
            </w:r>
            <w:r w:rsidR="00D56A02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  <w:p w:rsidR="00AA4164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4734FF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№9</w:t>
            </w:r>
          </w:p>
        </w:tc>
        <w:tc>
          <w:tcPr>
            <w:tcW w:w="4240" w:type="dxa"/>
          </w:tcPr>
          <w:p w:rsidR="00EC604C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«Театральный сундучок»</w:t>
            </w:r>
          </w:p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(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художественная)</w:t>
            </w:r>
          </w:p>
        </w:tc>
        <w:tc>
          <w:tcPr>
            <w:tcW w:w="2914" w:type="dxa"/>
          </w:tcPr>
          <w:p w:rsidR="00EC604C" w:rsidRPr="00723637" w:rsidRDefault="001303B6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Стаценко З.Г.</w:t>
            </w:r>
          </w:p>
          <w:p w:rsidR="001303B6" w:rsidRPr="00723637" w:rsidRDefault="001303B6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4734FF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№10</w:t>
            </w:r>
          </w:p>
        </w:tc>
        <w:tc>
          <w:tcPr>
            <w:tcW w:w="4240" w:type="dxa"/>
          </w:tcPr>
          <w:p w:rsidR="00EC604C" w:rsidRPr="00723637" w:rsidRDefault="001303B6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C59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Золотой ключик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1303B6" w:rsidRPr="00723637" w:rsidRDefault="001303B6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D61A84" w:rsidRPr="00723637" w:rsidRDefault="00D61A84" w:rsidP="00D61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Ермакова В.В.</w:t>
            </w:r>
          </w:p>
          <w:p w:rsidR="001303B6" w:rsidRPr="00723637" w:rsidRDefault="00D61A84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«Маленькие звездочки»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Гордеева Н.В.</w:t>
            </w:r>
          </w:p>
          <w:p w:rsidR="00AA4164" w:rsidRPr="00723637" w:rsidRDefault="00AA4164" w:rsidP="00AA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Ахунова С.Ю</w:t>
            </w:r>
          </w:p>
          <w:p w:rsidR="00AA4164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4734FF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№12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Шайхутдинова А.И.</w:t>
            </w:r>
          </w:p>
          <w:p w:rsidR="00EC604C" w:rsidRPr="00723637" w:rsidRDefault="00D61A84" w:rsidP="00D61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Валиуллина А.Х.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Сборные дети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«Веселые каблучки»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="00D16C36" w:rsidRPr="007236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734FF" w:rsidRPr="00723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«Малый театрик»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</w:tr>
    </w:tbl>
    <w:p w:rsidR="001303B6" w:rsidRPr="00723637" w:rsidRDefault="001303B6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67B84" w:rsidRPr="0072363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23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63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23637">
        <w:rPr>
          <w:rFonts w:ascii="Times New Roman" w:hAnsi="Times New Roman" w:cs="Times New Roman"/>
          <w:b/>
          <w:sz w:val="24"/>
          <w:szCs w:val="24"/>
        </w:rPr>
        <w:t>.</w:t>
      </w:r>
      <w:r w:rsidR="00D94126" w:rsidRPr="00723637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  <w:r w:rsidRPr="00723637">
        <w:rPr>
          <w:rFonts w:ascii="Times New Roman" w:hAnsi="Times New Roman" w:cs="Times New Roman"/>
          <w:b/>
          <w:sz w:val="24"/>
          <w:szCs w:val="24"/>
        </w:rPr>
        <w:t xml:space="preserve"> с семьей.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4015"/>
        <w:gridCol w:w="2948"/>
        <w:gridCol w:w="2642"/>
      </w:tblGrid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604C" w:rsidRPr="00723637" w:rsidTr="00723637">
        <w:trPr>
          <w:trHeight w:val="680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  <w:p w:rsidR="00EF4796" w:rsidRPr="00723637" w:rsidRDefault="00EF4796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 Фотовыставка «Мои родители тоже были 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EF4796" w:rsidRPr="00723637" w:rsidRDefault="00EF4796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F479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.Онлайн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 информационные стенды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«Привыкаем к д/с: проблемы адаптации».</w:t>
            </w:r>
          </w:p>
          <w:p w:rsidR="00EC604C" w:rsidRPr="00723637" w:rsidRDefault="00EF479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281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Онлайн информационный стенд «</w:t>
            </w:r>
            <w:r w:rsidR="003A4281" w:rsidRPr="00723637">
              <w:rPr>
                <w:rFonts w:ascii="Times New Roman" w:hAnsi="Times New Roman" w:cs="Times New Roman"/>
                <w:sz w:val="24"/>
                <w:szCs w:val="24"/>
              </w:rPr>
              <w:t>Спортивный досуг в семье. Как организовать?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04C" w:rsidRPr="00723637" w:rsidRDefault="00EF479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.Неделя Здоровья</w:t>
            </w:r>
            <w:r w:rsidR="003A428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(совместные мероприятия с родителями)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281" w:rsidRPr="00723637" w:rsidRDefault="00EF479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4281" w:rsidRPr="00723637">
              <w:rPr>
                <w:rFonts w:ascii="Times New Roman" w:hAnsi="Times New Roman" w:cs="Times New Roman"/>
                <w:sz w:val="24"/>
                <w:szCs w:val="24"/>
              </w:rPr>
              <w:t>.Выставка детских работ (аппликация) «Мое солнечное лето!»</w:t>
            </w:r>
          </w:p>
          <w:p w:rsidR="00EF4796" w:rsidRPr="00723637" w:rsidRDefault="00EF4796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.Выставка совместных работ к Дню воспитателя «Моя любимая воспитательница!»</w:t>
            </w:r>
          </w:p>
          <w:p w:rsidR="00EC604C" w:rsidRPr="00723637" w:rsidRDefault="00172C10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 Совместное с родителями мероприятие ярмарка «</w:t>
            </w:r>
            <w:r w:rsidR="003A4281" w:rsidRPr="00723637"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  <w:r w:rsidR="00167B84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E78F2" w:rsidRPr="00723637" w:rsidRDefault="008E78F2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8. «Бабушки, дедушки мы вас уважаем!» досуги, поздравления к «Дню пожилых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людей»(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фотогазеты, коллажи, поздравительные открытки, онлайн поздравления )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796" w:rsidRPr="00723637" w:rsidRDefault="00EF4796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средних – подготовительных групп</w:t>
            </w:r>
          </w:p>
          <w:p w:rsidR="001977D9" w:rsidRPr="00723637" w:rsidRDefault="001977D9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734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гр. №1,2,5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796" w:rsidRPr="00723637" w:rsidRDefault="00EF479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–ли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1977D9" w:rsidRPr="00723637" w:rsidRDefault="001977D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3A4281" w:rsidP="005236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Савина А.Н.</w:t>
            </w:r>
          </w:p>
          <w:p w:rsidR="003A4281" w:rsidRPr="00723637" w:rsidRDefault="003A428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(Первые две недели сентября)</w:t>
            </w:r>
          </w:p>
          <w:p w:rsidR="003A4281" w:rsidRPr="00723637" w:rsidRDefault="003A428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Шайхутдинова А.И.</w:t>
            </w:r>
          </w:p>
          <w:p w:rsidR="003A4281" w:rsidRPr="00723637" w:rsidRDefault="003A428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(Вторые  две недели сентября)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групп</w:t>
            </w:r>
          </w:p>
          <w:p w:rsidR="00EF4796" w:rsidRPr="00723637" w:rsidRDefault="00EF479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8E78F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796" w:rsidRPr="00723637" w:rsidRDefault="00EF4796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>бесед, рассматривание фотографий</w:t>
            </w:r>
          </w:p>
          <w:p w:rsidR="001977D9" w:rsidRPr="00723637" w:rsidRDefault="001977D9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CF7E2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167B84" w:rsidRPr="00723637" w:rsidRDefault="00167B84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3A4281" w:rsidRPr="00723637" w:rsidRDefault="003A4281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7D9" w:rsidRPr="00723637" w:rsidRDefault="001977D9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Участвуют дети сре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дних – подготовительных групп (с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каждой группы по 2 рисунка)</w:t>
            </w:r>
          </w:p>
          <w:p w:rsidR="003A003D" w:rsidRPr="00723637" w:rsidRDefault="003A003D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03D" w:rsidRPr="00723637" w:rsidRDefault="003A003D" w:rsidP="003A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03D" w:rsidRPr="00723637" w:rsidRDefault="003A003D" w:rsidP="003A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03D" w:rsidRPr="00723637" w:rsidRDefault="003A003D" w:rsidP="003A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 элементами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видеозарисовок</w:t>
            </w:r>
            <w:proofErr w:type="spellEnd"/>
          </w:p>
          <w:p w:rsidR="00EC604C" w:rsidRPr="00723637" w:rsidRDefault="00EC604C" w:rsidP="003A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>Горжусь республикой своей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-тематические досуги к Дню республики.</w:t>
            </w:r>
          </w:p>
          <w:p w:rsidR="00EC604C" w:rsidRPr="00723637" w:rsidRDefault="008E78F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.Неделя «Юного 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пешехода»(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выставки, досуги, игры – ситуации и т.д.)</w:t>
            </w:r>
          </w:p>
          <w:p w:rsidR="008E78F2" w:rsidRPr="00723637" w:rsidRDefault="008E78F2" w:rsidP="008E78F2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совместных работ родителей и детей 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="00172C10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Королева осень!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(Аппликация из листьев)</w:t>
            </w:r>
          </w:p>
          <w:p w:rsidR="008E78F2" w:rsidRPr="00723637" w:rsidRDefault="008E78F2" w:rsidP="008E78F2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8E78F2" w:rsidRPr="00723637" w:rsidRDefault="00AF4A08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.Утренники «Осень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>, осень в гости просим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F049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.Общее и групповые родительские собрания. Ознакомление родителей с уставными документами и локальными актами ДОУ.</w:t>
            </w:r>
          </w:p>
          <w:p w:rsidR="00EC604C" w:rsidRPr="00723637" w:rsidRDefault="00EC604C" w:rsidP="008C686E">
            <w:pPr>
              <w:pStyle w:val="a5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322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средних, старших, подготовит-х гр.</w:t>
            </w:r>
          </w:p>
          <w:p w:rsidR="005B38FE" w:rsidRPr="00723637" w:rsidRDefault="005B38FE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  <w:p w:rsidR="00AF4A08" w:rsidRPr="00723637" w:rsidRDefault="00AF4A0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Е.М.Калиниченко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Сергеева А.И.,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гр.</w:t>
            </w:r>
          </w:p>
          <w:p w:rsidR="00EC604C" w:rsidRPr="00723637" w:rsidRDefault="00EC604C" w:rsidP="008E7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723637">
        <w:trPr>
          <w:trHeight w:val="5670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  <w:p w:rsidR="008E78F2" w:rsidRPr="00723637" w:rsidRDefault="00EC604C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4D6A" w:rsidRPr="00723637">
              <w:rPr>
                <w:rFonts w:ascii="Times New Roman" w:hAnsi="Times New Roman" w:cs="Times New Roman"/>
                <w:sz w:val="24"/>
                <w:szCs w:val="24"/>
              </w:rPr>
              <w:t>Совместный с родителями с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портивный </w:t>
            </w:r>
            <w:proofErr w:type="gram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</w:t>
            </w:r>
            <w:proofErr w:type="spell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proofErr w:type="gramEnd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</w:t>
            </w:r>
            <w:proofErr w:type="spell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72C10" w:rsidRPr="00723637">
              <w:rPr>
                <w:rFonts w:ascii="Times New Roman" w:hAnsi="Times New Roman" w:cs="Times New Roman"/>
                <w:sz w:val="24"/>
                <w:szCs w:val="24"/>
              </w:rPr>
              <w:t>Вместе мы сила!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8F2" w:rsidRPr="00723637" w:rsidRDefault="00172C10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2.Конкурс 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чтецов посвященный «Году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3.Тематические досуги и занятия посвященные Дню матери (выставки,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совместные  проекты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«Вечер вместе с мамой!», «Нам есть чем похвалиться»)</w:t>
            </w:r>
          </w:p>
          <w:p w:rsidR="00EC604C" w:rsidRPr="00723637" w:rsidRDefault="008E78F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4.Выставка детских работ «</w:t>
            </w:r>
            <w:r w:rsidR="00AF4A08" w:rsidRPr="00723637">
              <w:rPr>
                <w:rFonts w:ascii="Times New Roman" w:hAnsi="Times New Roman" w:cs="Times New Roman"/>
                <w:sz w:val="24"/>
                <w:szCs w:val="24"/>
              </w:rPr>
              <w:t>Россия – родина моя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4A08" w:rsidRPr="00723637" w:rsidRDefault="00AF4A08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AF4A08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B37C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дошкольного возраста выносливости через проведение </w:t>
            </w:r>
            <w:r w:rsidR="002371E2" w:rsidRPr="00723637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C0E1B" w:rsidRPr="00723637" w:rsidRDefault="00CC0E1B" w:rsidP="002371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172C10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В.В. Гордеева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="003A003D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A003D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 </w:t>
            </w:r>
            <w:proofErr w:type="spell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старших,подготовит</w:t>
            </w:r>
            <w:proofErr w:type="spellEnd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. гр.,.</w:t>
            </w:r>
          </w:p>
          <w:p w:rsidR="00AF4A08" w:rsidRPr="00723637" w:rsidRDefault="00AF4A08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F9A" w:rsidRDefault="00410F9A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172C10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 w:rsidR="00AF4A08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8F2" w:rsidRPr="00723637" w:rsidRDefault="00172C10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О.Р. </w:t>
            </w:r>
            <w:proofErr w:type="spellStart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2371E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средних, старших, </w:t>
            </w:r>
            <w:proofErr w:type="spellStart"/>
            <w:r w:rsidR="002371E2" w:rsidRPr="00723637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="008E78F2" w:rsidRPr="00723637">
              <w:rPr>
                <w:rFonts w:ascii="Times New Roman" w:hAnsi="Times New Roman" w:cs="Times New Roman"/>
                <w:sz w:val="24"/>
                <w:szCs w:val="24"/>
              </w:rPr>
              <w:t>-х гр.</w:t>
            </w: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8E78F2" w:rsidRPr="00723637" w:rsidRDefault="008E78F2" w:rsidP="008E7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E78F2">
            <w:pPr>
              <w:pStyle w:val="a5"/>
              <w:rPr>
                <w:sz w:val="24"/>
                <w:szCs w:val="24"/>
              </w:rPr>
            </w:pPr>
          </w:p>
          <w:p w:rsidR="00CC0E1B" w:rsidRPr="00723637" w:rsidRDefault="00CC0E1B" w:rsidP="00CC0E1B">
            <w:pPr>
              <w:rPr>
                <w:sz w:val="24"/>
                <w:szCs w:val="24"/>
              </w:rPr>
            </w:pPr>
          </w:p>
          <w:p w:rsidR="00EC604C" w:rsidRPr="00723637" w:rsidRDefault="00EC604C" w:rsidP="002371E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  <w:p w:rsidR="005B38FE" w:rsidRPr="00723637" w:rsidRDefault="005B38FE" w:rsidP="005B38FE">
            <w:pPr>
              <w:pStyle w:val="a5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1.К международному дню инвалида – игровые ситуации</w:t>
            </w:r>
          </w:p>
          <w:p w:rsidR="00EC604C" w:rsidRPr="00723637" w:rsidRDefault="005B38FE" w:rsidP="005B38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Игры - ситуации по 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ПДД  «</w:t>
            </w:r>
            <w:proofErr w:type="gramEnd"/>
            <w:r w:rsidR="009A350D" w:rsidRPr="00723637">
              <w:rPr>
                <w:rFonts w:ascii="Times New Roman" w:hAnsi="Times New Roman" w:cs="Times New Roman"/>
                <w:sz w:val="24"/>
                <w:szCs w:val="24"/>
              </w:rPr>
              <w:t>Что может случится мы не скажем, а покажем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EC604C" w:rsidRPr="00723637" w:rsidRDefault="005B38F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0F9A">
              <w:rPr>
                <w:rFonts w:ascii="Times New Roman" w:hAnsi="Times New Roman" w:cs="Times New Roman"/>
                <w:sz w:val="24"/>
                <w:szCs w:val="24"/>
              </w:rPr>
              <w:t xml:space="preserve">.«Неделя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  <w:r w:rsidR="00410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(досуги, игровые ситуации).</w:t>
            </w:r>
          </w:p>
          <w:p w:rsidR="00CC0E1B" w:rsidRPr="00723637" w:rsidRDefault="006F1A72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E1B" w:rsidRPr="00723637">
              <w:rPr>
                <w:rFonts w:ascii="inherit" w:eastAsia="Times New Roman" w:hAnsi="inherit" w:cs="Times New Roman"/>
                <w:color w:val="111111"/>
                <w:sz w:val="24"/>
                <w:szCs w:val="24"/>
              </w:rPr>
              <w:t xml:space="preserve"> </w:t>
            </w:r>
            <w:r w:rsidR="00CC0E1B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«Волшебное зимнее чудо!» 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 </w:t>
            </w:r>
            <w:proofErr w:type="gramStart"/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группах  на</w:t>
            </w:r>
            <w:proofErr w:type="gramEnd"/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лучшую новогоднюю игрушку</w:t>
            </w:r>
            <w:r w:rsidR="00CC0E1B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(изготовление елок  и игрушек  в разных техниках)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CC0E1B" w:rsidRPr="00723637" w:rsidRDefault="006F1A72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.Выставка совместного творчества детей и родителей «</w:t>
            </w:r>
            <w:r w:rsidR="009A350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Чудеса под 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proofErr w:type="gramStart"/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9A350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End"/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1A72" w:rsidRPr="00723637" w:rsidRDefault="006F1A72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5B38FE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.Новогодние праздники во всех </w:t>
            </w:r>
            <w:proofErr w:type="gramStart"/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="00EC604C" w:rsidRPr="00723637">
              <w:rPr>
                <w:rFonts w:ascii="inherit" w:eastAsia="Times New Roman" w:hAnsi="inherit" w:cs="Times New Roman"/>
                <w:color w:val="111111"/>
                <w:sz w:val="24"/>
                <w:szCs w:val="24"/>
              </w:rPr>
              <w:t xml:space="preserve"> </w:t>
            </w:r>
            <w:r w:rsidR="00CC0E1B" w:rsidRPr="00723637">
              <w:rPr>
                <w:rFonts w:ascii="inherit" w:eastAsia="Times New Roman" w:hAnsi="inherit" w:cs="Times New Roman"/>
                <w:color w:val="111111"/>
                <w:sz w:val="24"/>
                <w:szCs w:val="24"/>
              </w:rPr>
              <w:t>.</w:t>
            </w:r>
            <w:proofErr w:type="gramEnd"/>
            <w:r w:rsidR="00CC0E1B" w:rsidRPr="00723637">
              <w:rPr>
                <w:rFonts w:ascii="inherit" w:eastAsia="Times New Roman" w:hAnsi="inherit" w:cs="Times New Roman"/>
                <w:color w:val="111111"/>
                <w:sz w:val="24"/>
                <w:szCs w:val="24"/>
              </w:rPr>
              <w:t xml:space="preserve">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6.Информационный стенд «</w:t>
            </w:r>
            <w:r w:rsidR="00A72C69" w:rsidRPr="00723637">
              <w:rPr>
                <w:rFonts w:ascii="Times New Roman" w:hAnsi="Times New Roman" w:cs="Times New Roman"/>
                <w:sz w:val="24"/>
                <w:szCs w:val="24"/>
              </w:rPr>
              <w:t>Как с пользой провести новогодние каникулы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7.Консультация «Безопасность в Новогодние каникулы»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8FE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5B38FE" w:rsidRPr="007236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B38FE" w:rsidRPr="00723637">
              <w:rPr>
                <w:rFonts w:ascii="Times New Roman" w:hAnsi="Times New Roman" w:cs="Times New Roman"/>
                <w:sz w:val="24"/>
                <w:szCs w:val="24"/>
              </w:rPr>
              <w:t>-ли средних – подготовительных групп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E1B" w:rsidRPr="00723637" w:rsidRDefault="009A350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Колесникова С.С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38FE" w:rsidRPr="00723637">
              <w:rPr>
                <w:rFonts w:ascii="Times New Roman" w:hAnsi="Times New Roman" w:cs="Times New Roman"/>
                <w:sz w:val="24"/>
                <w:szCs w:val="24"/>
              </w:rPr>
              <w:t>, участники отряда ЮИД</w:t>
            </w:r>
          </w:p>
          <w:p w:rsidR="006F1A72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 всех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 всех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8FE" w:rsidRPr="00723637" w:rsidRDefault="005B38F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средних – подготовительных групп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0F9A" w:rsidRDefault="00410F9A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6F1A72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ли  всех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 всех гр.</w:t>
            </w:r>
          </w:p>
          <w:p w:rsidR="00CC0E1B" w:rsidRPr="00723637" w:rsidRDefault="00CC0E1B" w:rsidP="00CC0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CC0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 всех гр.</w:t>
            </w:r>
          </w:p>
          <w:p w:rsidR="00EC604C" w:rsidRPr="00723637" w:rsidRDefault="00EC604C" w:rsidP="00CC0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F9A" w:rsidRDefault="00410F9A" w:rsidP="008C686E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EC604C" w:rsidRPr="00410F9A" w:rsidRDefault="00410F9A" w:rsidP="00410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фойе второго этажа</w:t>
            </w:r>
          </w:p>
        </w:tc>
      </w:tr>
      <w:tr w:rsidR="00EC604C" w:rsidRPr="00723637" w:rsidTr="00410F9A">
        <w:trPr>
          <w:trHeight w:val="6032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Январь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CC0E1B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>Гуляем в любую погоду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2.Совместный проект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педагогов: «Мои новогодние каникулы!»» (фотовыставка).</w:t>
            </w:r>
          </w:p>
          <w:p w:rsidR="00EC604C" w:rsidRPr="00723637" w:rsidRDefault="005B38F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.Акция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добрых дел </w:t>
            </w:r>
            <w:r w:rsidR="00EC604C"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="00A72C69" w:rsidRPr="00723637">
              <w:rPr>
                <w:rFonts w:ascii="Times New Roman" w:hAnsi="Times New Roman" w:cs="Times New Roman"/>
                <w:sz w:val="24"/>
                <w:szCs w:val="24"/>
              </w:rPr>
              <w:t>Поможем братьям нашим меньшим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5B38FE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  <w:r w:rsidR="00A72C6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- пейзажей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(гуашь) «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  <w:r w:rsidR="00A72C6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 – чародейка 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C0E1B" w:rsidRPr="00723637" w:rsidRDefault="00CC0E1B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5.Неделя «Юного пешехода»</w:t>
            </w:r>
          </w:p>
          <w:p w:rsidR="00CC0E1B" w:rsidRPr="00723637" w:rsidRDefault="00CC0E1B" w:rsidP="00CC0E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B38FE" w:rsidRPr="00723637">
              <w:rPr>
                <w:rFonts w:ascii="Times New Roman" w:hAnsi="Times New Roman" w:cs="Times New Roman"/>
                <w:sz w:val="24"/>
                <w:szCs w:val="24"/>
              </w:rPr>
              <w:t>Видеоролики, беседы «День полного сн</w:t>
            </w:r>
            <w:r w:rsidR="003A003D" w:rsidRPr="007236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B38FE" w:rsidRPr="00723637">
              <w:rPr>
                <w:rFonts w:ascii="Times New Roman" w:hAnsi="Times New Roman" w:cs="Times New Roman"/>
                <w:sz w:val="24"/>
                <w:szCs w:val="24"/>
              </w:rPr>
              <w:t>тия блокады Ленинграда</w:t>
            </w:r>
            <w:r w:rsidR="003A003D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7.Флешмоб «Мы за безопасное движение!»  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8FE" w:rsidRPr="00723637" w:rsidRDefault="005B38F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72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младших, средних, подготовительных групп</w:t>
            </w:r>
          </w:p>
          <w:p w:rsidR="00EC604C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5B38FE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2C69" w:rsidRPr="00723637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="00A72C6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-ли средних, старших, подготовительных 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всех .групп</w:t>
            </w:r>
            <w:proofErr w:type="gram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F9A" w:rsidRDefault="00410F9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72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подготовительных групп</w:t>
            </w:r>
          </w:p>
          <w:p w:rsidR="00EC604C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8</w:t>
            </w:r>
            <w:r w:rsidR="00CC0E1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>Спортивно-музыкальный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«Наши ребята – бравые солдаты!» </w:t>
            </w:r>
          </w:p>
          <w:p w:rsidR="00114ABD" w:rsidRPr="00723637" w:rsidRDefault="00A11271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AB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детей в выставке «</w:t>
            </w:r>
            <w:r w:rsidR="005F6289" w:rsidRPr="007236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>ы с папой лучшие друзья!</w:t>
            </w:r>
            <w:r w:rsidR="00114ABD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3.«Неделя здоровья» </w:t>
            </w: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4.Изготовление открыток, сувениров к 23 февраля.</w:t>
            </w:r>
          </w:p>
          <w:p w:rsidR="00EC604C" w:rsidRPr="00723637" w:rsidRDefault="00F049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.Информационный стенд «</w:t>
            </w:r>
            <w:proofErr w:type="spellStart"/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>Антитерроритическая</w:t>
            </w:r>
            <w:proofErr w:type="spellEnd"/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противопожарная безопасность. Что нужно знать чтоб предотвратить </w:t>
            </w:r>
            <w:proofErr w:type="gramStart"/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>беду</w:t>
            </w:r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F049BD" w:rsidRPr="00723637" w:rsidRDefault="00F049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 Консультация «Роль семьи в речевом развитие ребенка»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ли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Ермакова В.В</w:t>
            </w:r>
            <w:r w:rsidR="005F6289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ср., </w:t>
            </w: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подгот.групп</w:t>
            </w:r>
            <w:proofErr w:type="spell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5F6289" w:rsidRPr="00723637" w:rsidRDefault="005F6289" w:rsidP="005F62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410F9A" w:rsidRDefault="00410F9A" w:rsidP="005F6289">
            <w:pPr>
              <w:rPr>
                <w:sz w:val="24"/>
                <w:szCs w:val="24"/>
              </w:rPr>
            </w:pPr>
          </w:p>
          <w:p w:rsidR="00410F9A" w:rsidRPr="00410F9A" w:rsidRDefault="00410F9A" w:rsidP="00410F9A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410F9A" w:rsidRPr="00723637" w:rsidRDefault="00410F9A" w:rsidP="0041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410F9A" w:rsidRDefault="00EC604C" w:rsidP="00410F9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  <w:p w:rsidR="006F1A72" w:rsidRPr="00723637" w:rsidRDefault="006F1A72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1.Мастер – класс для родителей «Обучение грамоте детей старшего дошкольного возраста»</w:t>
            </w:r>
          </w:p>
          <w:p w:rsidR="00A11271" w:rsidRDefault="00A11271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Pr="00723637" w:rsidRDefault="00723637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8 Марта.</w:t>
            </w:r>
          </w:p>
          <w:p w:rsidR="00723637" w:rsidRP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.Изготовление поздравительных открыток, сувениров.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4.Фотовыставка в группах «</w:t>
            </w:r>
            <w:proofErr w:type="gramStart"/>
            <w:r w:rsidR="005F628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Мама </w:t>
            </w:r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мамочка, мамуля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5.Выставка со</w:t>
            </w:r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>вместного творчества (аппликация из ткани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 «Букет для мамы»</w:t>
            </w:r>
          </w:p>
          <w:p w:rsidR="00EC604C" w:rsidRPr="00723637" w:rsidRDefault="00114A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 П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роект «С бабушкой моею лучшие друзья!»</w:t>
            </w:r>
          </w:p>
          <w:p w:rsidR="00EC604C" w:rsidRPr="00723637" w:rsidRDefault="00E011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.Анкетирование родителей «Оценка работы ДОУ».</w:t>
            </w:r>
          </w:p>
          <w:p w:rsidR="00EC604C" w:rsidRPr="00723637" w:rsidRDefault="00E011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.Консультация для родителей подготовительных групп «Готов ли ваш ребенок к школе?»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72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А.Х., Ермакова В.В., Шайхутдинова А.И., учитель – </w:t>
            </w:r>
            <w:proofErr w:type="spellStart"/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>лгопед</w:t>
            </w:r>
            <w:proofErr w:type="spellEnd"/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723637" w:rsidRDefault="00114A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</w:p>
          <w:p w:rsidR="00114ABD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A11271" w:rsidRPr="00723637" w:rsidRDefault="00A1127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0FF" w:rsidRPr="00723637" w:rsidRDefault="00EC604C" w:rsidP="00D16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А.Ю.</w:t>
            </w:r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="00D160FF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0FF" w:rsidRPr="00723637" w:rsidRDefault="00D160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D160FF" w:rsidRPr="00723637" w:rsidRDefault="00D160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Сергеева А.И.,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груп</w:t>
            </w:r>
            <w:r w:rsidR="00410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подготовительных групп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72" w:rsidRPr="00723637" w:rsidRDefault="006F1A72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Отметить:</w:t>
            </w:r>
          </w:p>
          <w:p w:rsidR="006F1A72" w:rsidRPr="00723637" w:rsidRDefault="006F1A72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особен-ти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реч.развития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детей;</w:t>
            </w:r>
          </w:p>
          <w:p w:rsidR="006F1A72" w:rsidRPr="00723637" w:rsidRDefault="00410F9A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*звуковой анализ и синтез,</w:t>
            </w:r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>*речевые игры.</w:t>
            </w:r>
          </w:p>
          <w:p w:rsidR="006F1A72" w:rsidRPr="00723637" w:rsidRDefault="006F1A72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P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См.комп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«Мои документы» анкета для родит. По оценки ДОУ.</w:t>
            </w: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1.Досуг к дню смеха «Посмеемся вместе»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32" w:rsidRPr="00723637" w:rsidRDefault="00463F3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2.День космонавтики</w:t>
            </w:r>
            <w:r w:rsidR="00410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(беседы, видеоролики, викторины)</w:t>
            </w: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.Неделя здоровья.</w:t>
            </w:r>
          </w:p>
          <w:p w:rsidR="00EC604C" w:rsidRPr="00723637" w:rsidRDefault="00410F9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4.Театральная весна (отчетные мероприятия по доп.образованию)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5.Совместный досуг с родителями «</w:t>
            </w:r>
            <w:r w:rsidRPr="00723637">
              <w:rPr>
                <w:rFonts w:ascii="Times New Roman" w:hAnsi="Times New Roman"/>
                <w:sz w:val="24"/>
                <w:szCs w:val="24"/>
              </w:rPr>
              <w:t>Школа дорожных наук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.Общее родительское собрание</w:t>
            </w:r>
          </w:p>
          <w:p w:rsidR="00EC604C" w:rsidRPr="00723637" w:rsidRDefault="00EC604C" w:rsidP="008C686E">
            <w:pPr>
              <w:pStyle w:val="a5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Муз.руковод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15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Савина А.Н., Ахунова С.Ю.</w:t>
            </w:r>
          </w:p>
          <w:p w:rsidR="00463F32" w:rsidRPr="00723637" w:rsidRDefault="00463F3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старших, подготовит-х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групп.</w:t>
            </w:r>
          </w:p>
          <w:p w:rsidR="00EC604C" w:rsidRDefault="007403D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 1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-12 гр.</w:t>
            </w:r>
          </w:p>
          <w:p w:rsidR="007403DD" w:rsidRPr="00723637" w:rsidRDefault="007403D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BD" w:rsidRPr="00723637" w:rsidRDefault="00E011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ли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Калиниченко Е.М.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Май</w:t>
            </w:r>
          </w:p>
          <w:p w:rsidR="00FC747B" w:rsidRDefault="00EC604C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C747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«Стены памяти»</w:t>
            </w:r>
          </w:p>
          <w:p w:rsidR="00723637" w:rsidRDefault="00723637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Pr="00723637" w:rsidRDefault="00723637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2.Экологическая акция «Берегите первоцвет»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2.Выставка детских работ «До свиданье детский сад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дети подготовит-х групп)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3.Досуг «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Мы помним, мы гордимся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4.Неделя «Юного пешехода»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5.Выпускной бал «До свидания, детский сад!»</w:t>
            </w:r>
          </w:p>
          <w:p w:rsidR="00F049BD" w:rsidRPr="00723637" w:rsidRDefault="00F049BD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6.Консультация для родителей «Клещевой энцефалит  - это опасно!»</w:t>
            </w:r>
          </w:p>
          <w:p w:rsidR="00EC604C" w:rsidRPr="00723637" w:rsidRDefault="00EC604C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Иралина</w:t>
            </w:r>
            <w:proofErr w:type="spellEnd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Э.Р</w:t>
            </w:r>
            <w:r w:rsidR="00FC747B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3F32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.,ст.,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ли  средних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463F3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r w:rsid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Валиуллина А.Х..,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подготовит-х групп </w:t>
            </w:r>
          </w:p>
          <w:p w:rsidR="00EC604C" w:rsidRPr="00723637" w:rsidRDefault="001977D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уз.рук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-ли старших, подготовит-х групп</w:t>
            </w:r>
          </w:p>
          <w:p w:rsidR="00FC747B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77D9" w:rsidRPr="00723637" w:rsidRDefault="001977D9" w:rsidP="001977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-ли всех групп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9605" w:type="dxa"/>
            <w:gridSpan w:val="3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Примечание: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1.Информационные стенды в холле и группах (регулярное обновление материала).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 «Телефон доверия» - каждый четверг.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– регулярно.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4.1.Родительские собрания.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Общие.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97"/>
        <w:gridCol w:w="2363"/>
        <w:gridCol w:w="3719"/>
      </w:tblGrid>
      <w:tr w:rsidR="00EC604C" w:rsidRPr="00723637" w:rsidTr="008C686E">
        <w:tc>
          <w:tcPr>
            <w:tcW w:w="4361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3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C604C" w:rsidRPr="00723637" w:rsidTr="008C686E">
        <w:tc>
          <w:tcPr>
            <w:tcW w:w="4361" w:type="dxa"/>
          </w:tcPr>
          <w:p w:rsidR="00EC604C" w:rsidRPr="00723637" w:rsidRDefault="00EC604C" w:rsidP="00E0115C">
            <w:pPr>
              <w:pStyle w:val="a5"/>
              <w:numPr>
                <w:ilvl w:val="0"/>
                <w:numId w:val="13"/>
              </w:numPr>
              <w:tabs>
                <w:tab w:val="left" w:pos="352"/>
              </w:tabs>
              <w:ind w:left="284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дошкольников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C604C" w:rsidRPr="00723637" w:rsidRDefault="00E0115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23.10.2024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3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МАДОУ Калиниченко Е.М., старший воспитатель Сергеева А.И.</w:t>
            </w:r>
          </w:p>
        </w:tc>
      </w:tr>
      <w:tr w:rsidR="00EC604C" w:rsidRPr="00723637" w:rsidTr="008C686E">
        <w:tc>
          <w:tcPr>
            <w:tcW w:w="4361" w:type="dxa"/>
          </w:tcPr>
          <w:p w:rsidR="00EC604C" w:rsidRPr="00723637" w:rsidRDefault="00463F32" w:rsidP="00EC604C">
            <w:pPr>
              <w:pStyle w:val="a5"/>
              <w:numPr>
                <w:ilvl w:val="0"/>
                <w:numId w:val="13"/>
              </w:num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«Итоги работы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ДОУ за 2024-2025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Безопасность детей</w:t>
            </w:r>
            <w:r w:rsidR="00596EF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C604C" w:rsidRPr="00723637" w:rsidRDefault="00E0115C" w:rsidP="008C686E">
            <w:pPr>
              <w:pStyle w:val="a5"/>
              <w:tabs>
                <w:tab w:val="left" w:pos="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ab/>
              <w:t>24.04.2025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3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МАДОУ Калиниченко Е.М., старший воспитатель Сергеева А.И.</w:t>
            </w:r>
          </w:p>
        </w:tc>
      </w:tr>
    </w:tbl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Групповые.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3357"/>
        <w:gridCol w:w="1339"/>
        <w:gridCol w:w="2424"/>
      </w:tblGrid>
      <w:tr w:rsidR="00E0115C" w:rsidRPr="00723637" w:rsidTr="00DE5AC0">
        <w:tc>
          <w:tcPr>
            <w:tcW w:w="2660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357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C604C" w:rsidP="008C686E">
            <w:pPr>
              <w:snapToGrid w:val="0"/>
              <w:spacing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 группа раннего возраста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3357" w:type="dxa"/>
          </w:tcPr>
          <w:p w:rsidR="00C334EB" w:rsidRPr="00C334EB" w:rsidRDefault="00C334EB" w:rsidP="00C33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  <w:r w:rsidRPr="00C334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«Адаптация ребенка к детскому саду».</w:t>
            </w:r>
          </w:p>
          <w:p w:rsidR="00C334EB" w:rsidRPr="00C334EB" w:rsidRDefault="00C334EB" w:rsidP="00C334E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C334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334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proofErr w:type="gramEnd"/>
            <w:r w:rsidRPr="00C334E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Растим детей здоровыми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» </w:t>
            </w:r>
          </w:p>
          <w:p w:rsidR="00C334EB" w:rsidRDefault="00C334EB" w:rsidP="00C334EB">
            <w:pPr>
              <w:pStyle w:val="a5"/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34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34EB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«Развитие речи детей раннего </w:t>
            </w:r>
            <w:r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во</w:t>
            </w:r>
            <w:r w:rsidRPr="00C334EB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зраста»</w:t>
            </w:r>
          </w:p>
          <w:p w:rsidR="00EC604C" w:rsidRPr="00723637" w:rsidRDefault="00EC604C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47B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FC747B" w:rsidRPr="00723637" w:rsidRDefault="00596EF7" w:rsidP="008C686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E0115C" w:rsidRPr="00723637" w:rsidRDefault="00E0115C" w:rsidP="008C686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C747B" w:rsidRPr="00723637" w:rsidRDefault="00E0115C" w:rsidP="008C686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0012"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А.А.</w:t>
            </w:r>
          </w:p>
          <w:p w:rsidR="00E0115C" w:rsidRPr="00723637" w:rsidRDefault="00E0115C" w:rsidP="008C686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604C" w:rsidRPr="00723637" w:rsidRDefault="00EC604C" w:rsidP="00FC74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C604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Вторая группа раннего возраста №2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</w:tcPr>
          <w:p w:rsidR="00006A34" w:rsidRPr="00723637" w:rsidRDefault="00006A34" w:rsidP="00006A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1.«Адаптационный период и его особенности. Ознакомление с годовыми задачами и работой ДОУ»</w:t>
            </w:r>
          </w:p>
          <w:p w:rsidR="00006A34" w:rsidRPr="00723637" w:rsidRDefault="00006A34" w:rsidP="00006A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2. «Речевое развитие детей раннего возраста»</w:t>
            </w:r>
          </w:p>
          <w:p w:rsidR="00EC604C" w:rsidRPr="00723637" w:rsidRDefault="00006A34" w:rsidP="00006A34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3. «Вот и стали мы на год взрослее!»</w:t>
            </w: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47B" w:rsidRPr="00723637" w:rsidRDefault="00FC747B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47B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FC747B" w:rsidRPr="00723637" w:rsidRDefault="00FC747B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4" w:type="dxa"/>
          </w:tcPr>
          <w:p w:rsidR="00596EF7" w:rsidRPr="00723637" w:rsidRDefault="00596EF7" w:rsidP="00596EF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Воспитатели</w:t>
            </w:r>
          </w:p>
          <w:p w:rsidR="00FC747B" w:rsidRPr="00723637" w:rsidRDefault="00FC747B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47B" w:rsidRPr="00723637" w:rsidRDefault="00FC747B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D3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Средняя </w:t>
            </w:r>
            <w:r w:rsidR="00EC604C"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  <w:p w:rsidR="00EC604C" w:rsidRPr="00723637" w:rsidRDefault="00EC604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</w:tcPr>
          <w:p w:rsidR="00971CFD" w:rsidRPr="00971CFD" w:rsidRDefault="00971CFD" w:rsidP="00971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Средний дошкольный возраст – какой он?»</w:t>
            </w:r>
          </w:p>
          <w:p w:rsidR="00971CFD" w:rsidRPr="00971CFD" w:rsidRDefault="00971CFD" w:rsidP="00971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proofErr w:type="gramEnd"/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доровая семья- здоровый ребенок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1CFD" w:rsidRPr="00971CFD" w:rsidRDefault="00971CFD" w:rsidP="00971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 и стали мы на год взрослее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006A34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Воспитатели </w:t>
            </w:r>
          </w:p>
          <w:p w:rsidR="00596EF7" w:rsidRPr="00723637" w:rsidRDefault="00596EF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Евдокимова Г.А.</w:t>
            </w:r>
          </w:p>
          <w:p w:rsidR="00596EF7" w:rsidRPr="00723637" w:rsidRDefault="00E0115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  <w:p w:rsidR="00596EF7" w:rsidRPr="00723637" w:rsidRDefault="00596EF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E011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596EF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Средняя </w:t>
            </w:r>
            <w:r w:rsidR="00D34BA6"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3357" w:type="dxa"/>
          </w:tcPr>
          <w:p w:rsidR="00971CFD" w:rsidRPr="00971CFD" w:rsidRDefault="00971CFD" w:rsidP="00971CFD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4-5 лет.»</w:t>
            </w:r>
          </w:p>
          <w:p w:rsidR="00971CFD" w:rsidRPr="00971CFD" w:rsidRDefault="00971CFD" w:rsidP="00971CFD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в условиях семьи и  детского сада»</w:t>
            </w:r>
          </w:p>
          <w:p w:rsidR="00971CFD" w:rsidRPr="00971CFD" w:rsidRDefault="00971CFD" w:rsidP="00971CFD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71CFD">
              <w:rPr>
                <w:rFonts w:ascii="Times New Roman" w:hAnsi="Times New Roman" w:cs="Times New Roman"/>
                <w:sz w:val="24"/>
                <w:szCs w:val="24"/>
              </w:rPr>
              <w:t>«Как мы жили в этот год»</w:t>
            </w:r>
          </w:p>
          <w:p w:rsidR="00EC604C" w:rsidRPr="00723637" w:rsidRDefault="00EC604C" w:rsidP="00971CFD">
            <w:pP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34B" w:rsidRPr="00723637" w:rsidRDefault="0089034B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34BA6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  <w:p w:rsidR="00596EF7" w:rsidRPr="00723637" w:rsidRDefault="00596EF7" w:rsidP="00596E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C604C" w:rsidRPr="00723637" w:rsidRDefault="00EC604C" w:rsidP="00D34BA6">
            <w:pPr>
              <w:rPr>
                <w:sz w:val="24"/>
                <w:szCs w:val="24"/>
              </w:rPr>
            </w:pP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EC604C"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руппа</w:t>
            </w: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раннего возраста </w:t>
            </w:r>
            <w:r w:rsidR="00EC604C"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</w:tcPr>
          <w:p w:rsidR="00DE5AC0" w:rsidRPr="00DE5AC0" w:rsidRDefault="00DE5AC0" w:rsidP="00DE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1. «Возрастные особенности раннего возраста»</w:t>
            </w:r>
          </w:p>
          <w:p w:rsidR="00DE5AC0" w:rsidRPr="00DE5AC0" w:rsidRDefault="00DE5AC0" w:rsidP="00DE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2. «Развитие речи детей 2 – 3 лет»</w:t>
            </w:r>
          </w:p>
          <w:p w:rsidR="00DE5AC0" w:rsidRPr="00F25465" w:rsidRDefault="00DE5AC0" w:rsidP="00DE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 детей в группе раннего возраста через игровую деятельность»</w:t>
            </w:r>
          </w:p>
          <w:p w:rsidR="00EC604C" w:rsidRPr="00723637" w:rsidRDefault="00EC604C" w:rsidP="008C686E">
            <w:pPr>
              <w:pStyle w:val="a5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34BA6" w:rsidRPr="00723637" w:rsidRDefault="00D34BA6" w:rsidP="00D34B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Тюшевская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EC604C" w:rsidRPr="00723637" w:rsidRDefault="00D34BA6" w:rsidP="00D3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аннанова</w:t>
            </w:r>
            <w:proofErr w:type="spellEnd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0115C" w:rsidRPr="00723637" w:rsidTr="000653A1">
        <w:trPr>
          <w:trHeight w:val="2971"/>
        </w:trPr>
        <w:tc>
          <w:tcPr>
            <w:tcW w:w="2660" w:type="dxa"/>
            <w:tcBorders>
              <w:bottom w:val="single" w:sz="4" w:space="0" w:color="auto"/>
            </w:tcBorders>
          </w:tcPr>
          <w:p w:rsidR="00EC604C" w:rsidRPr="00723637" w:rsidRDefault="00E0115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Старшая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№6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653A1" w:rsidRPr="00AE6C5A" w:rsidRDefault="000653A1" w:rsidP="000653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C5A">
              <w:rPr>
                <w:rFonts w:ascii="Times New Roman" w:hAnsi="Times New Roman" w:cs="Times New Roman"/>
                <w:sz w:val="24"/>
                <w:szCs w:val="24"/>
              </w:rPr>
              <w:t>.«Начало года. Формирование представления родителей о возрастных особенностях детей старшего дошкольного возраста»</w:t>
            </w:r>
          </w:p>
          <w:p w:rsidR="000653A1" w:rsidRPr="00AE6C5A" w:rsidRDefault="000653A1" w:rsidP="000653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A">
              <w:rPr>
                <w:rFonts w:ascii="Times New Roman" w:hAnsi="Times New Roman" w:cs="Times New Roman"/>
                <w:sz w:val="24"/>
                <w:szCs w:val="24"/>
              </w:rPr>
              <w:t>2.«Развитие связной речи старшего дошкольного возраста»</w:t>
            </w:r>
          </w:p>
          <w:p w:rsidR="000653A1" w:rsidRPr="00AE6C5A" w:rsidRDefault="000653A1" w:rsidP="000653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A">
              <w:rPr>
                <w:rFonts w:ascii="Times New Roman" w:hAnsi="Times New Roman" w:cs="Times New Roman"/>
                <w:sz w:val="24"/>
                <w:szCs w:val="24"/>
              </w:rPr>
              <w:t>3. «Учебный год прошел. Чему мы научились»</w:t>
            </w:r>
          </w:p>
          <w:p w:rsidR="00EC604C" w:rsidRPr="00723637" w:rsidRDefault="00EC604C" w:rsidP="00D34BA6">
            <w:pPr>
              <w:pStyle w:val="a5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A6" w:rsidRPr="00723637" w:rsidRDefault="00D34BA6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A6" w:rsidRPr="00723637" w:rsidRDefault="00D34BA6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34BA6" w:rsidRPr="00723637" w:rsidRDefault="00EC604C" w:rsidP="00D3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BA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3A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34BA6" w:rsidRPr="00723637">
              <w:rPr>
                <w:rFonts w:ascii="Times New Roman" w:hAnsi="Times New Roman" w:cs="Times New Roman"/>
                <w:sz w:val="24"/>
                <w:szCs w:val="24"/>
              </w:rPr>
              <w:t>Савина А.Н.,</w:t>
            </w:r>
          </w:p>
          <w:p w:rsidR="00EC604C" w:rsidRPr="00723637" w:rsidRDefault="00EC604C" w:rsidP="00DE5AC0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E0115C" w:rsidRPr="00723637" w:rsidTr="00DE5AC0">
        <w:trPr>
          <w:trHeight w:val="2245"/>
        </w:trPr>
        <w:tc>
          <w:tcPr>
            <w:tcW w:w="2660" w:type="dxa"/>
            <w:tcBorders>
              <w:bottom w:val="single" w:sz="4" w:space="0" w:color="auto"/>
            </w:tcBorders>
          </w:tcPr>
          <w:p w:rsidR="00EC604C" w:rsidRPr="00723637" w:rsidRDefault="00E0115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Младшая </w:t>
            </w:r>
            <w:r w:rsidR="00EC604C"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  <w:p w:rsidR="00EC604C" w:rsidRPr="00723637" w:rsidRDefault="00EC604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DE5AC0" w:rsidRPr="00DE5AC0" w:rsidRDefault="00DE5AC0" w:rsidP="00DE5AC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 xml:space="preserve">«Такие взрослые трехлетки. Кризис 3 лет» </w:t>
            </w:r>
          </w:p>
          <w:p w:rsidR="00DE5AC0" w:rsidRPr="00DE5AC0" w:rsidRDefault="00DE5AC0" w:rsidP="00DE5AC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детей младшего дошкольного возраста к обучению грамоте» </w:t>
            </w:r>
          </w:p>
          <w:p w:rsidR="00EC604C" w:rsidRPr="00723637" w:rsidRDefault="00DE5AC0" w:rsidP="00DE5AC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 xml:space="preserve">«Быть здоровым, жить активно – это стильно позитивно» 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C0" w:rsidRPr="00723637" w:rsidRDefault="00DE5AC0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  </w:t>
            </w:r>
          </w:p>
          <w:p w:rsidR="00EC604C" w:rsidRPr="00723637" w:rsidRDefault="00E0115C" w:rsidP="00890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3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34BA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89034B" w:rsidRPr="00723637" w:rsidRDefault="0089034B" w:rsidP="00890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653A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Малетина Е.Н.</w:t>
            </w: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F713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№8</w:t>
            </w:r>
          </w:p>
        </w:tc>
        <w:tc>
          <w:tcPr>
            <w:tcW w:w="3357" w:type="dxa"/>
          </w:tcPr>
          <w:p w:rsidR="00DE5AC0" w:rsidRPr="00DE5AC0" w:rsidRDefault="00DE5AC0" w:rsidP="00DE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6-7 лет.</w:t>
            </w:r>
          </w:p>
          <w:p w:rsidR="00DE5AC0" w:rsidRPr="00DE5AC0" w:rsidRDefault="00DE5AC0" w:rsidP="00DE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5AC0"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развитию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грамотности у дошкольников»</w:t>
            </w:r>
          </w:p>
          <w:p w:rsidR="00DE5AC0" w:rsidRPr="00DE5AC0" w:rsidRDefault="00DE5AC0" w:rsidP="00DE5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r w:rsidR="000653A1">
              <w:rPr>
                <w:rFonts w:ascii="Times New Roman" w:hAnsi="Times New Roman" w:cs="Times New Roman"/>
                <w:sz w:val="24"/>
                <w:szCs w:val="24"/>
              </w:rPr>
              <w:t xml:space="preserve">Итоги года.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 в школу» </w:t>
            </w:r>
          </w:p>
          <w:p w:rsidR="00EC604C" w:rsidRPr="00723637" w:rsidRDefault="00EC604C" w:rsidP="00F713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C0" w:rsidRDefault="00DE5AC0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33757" w:rsidRPr="00723637" w:rsidRDefault="000653A1" w:rsidP="0073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57" w:rsidRPr="00723637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  <w:p w:rsidR="00EC604C" w:rsidRPr="00723637" w:rsidRDefault="00EC604C" w:rsidP="0073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53A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3742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№9</w:t>
            </w:r>
          </w:p>
        </w:tc>
        <w:tc>
          <w:tcPr>
            <w:tcW w:w="3357" w:type="dxa"/>
          </w:tcPr>
          <w:p w:rsidR="00DE5AC0" w:rsidRDefault="00DE5AC0" w:rsidP="00DE5AC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EastAsia"/>
                <w:iCs/>
                <w:color w:val="000000"/>
              </w:rPr>
            </w:pPr>
            <w:proofErr w:type="gramStart"/>
            <w:r w:rsidRPr="00DE5AC0">
              <w:rPr>
                <w:rStyle w:val="c6"/>
                <w:rFonts w:eastAsiaTheme="minorEastAsia"/>
                <w:iCs/>
                <w:color w:val="000000"/>
              </w:rPr>
              <w:t>1.«</w:t>
            </w:r>
            <w:proofErr w:type="gramEnd"/>
            <w:r w:rsidRPr="00DE5AC0">
              <w:rPr>
                <w:rStyle w:val="c6"/>
                <w:rFonts w:eastAsiaTheme="minorEastAsia"/>
                <w:iCs/>
                <w:color w:val="000000"/>
              </w:rPr>
              <w:t>Совместная подготовка к учебному 2024-2025году»</w:t>
            </w:r>
          </w:p>
          <w:p w:rsidR="00DE5AC0" w:rsidRPr="00DE5AC0" w:rsidRDefault="00DE5AC0" w:rsidP="00DE5A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6"/>
                <w:rFonts w:eastAsiaTheme="minorEastAsia"/>
                <w:iCs/>
                <w:color w:val="000000"/>
              </w:rPr>
              <w:t>2</w:t>
            </w:r>
            <w:r w:rsidRPr="00DE5AC0">
              <w:rPr>
                <w:rStyle w:val="c6"/>
                <w:rFonts w:eastAsiaTheme="minorEastAsia"/>
                <w:iCs/>
                <w:color w:val="000000"/>
              </w:rPr>
              <w:t>.</w:t>
            </w:r>
            <w:r w:rsidRPr="00DE5AC0">
              <w:rPr>
                <w:rStyle w:val="a6"/>
                <w:iCs/>
                <w:color w:val="000000"/>
                <w:shd w:val="clear" w:color="auto" w:fill="FFFFFF"/>
              </w:rPr>
              <w:t xml:space="preserve"> </w:t>
            </w:r>
            <w:r w:rsidRPr="00DE5AC0">
              <w:rPr>
                <w:rStyle w:val="c6"/>
                <w:rFonts w:eastAsiaTheme="minorEastAsia"/>
                <w:iCs/>
                <w:color w:val="000000"/>
                <w:shd w:val="clear" w:color="auto" w:fill="FFFFFF"/>
              </w:rPr>
              <w:t>«Учимся, играя – играя, учимся».</w:t>
            </w:r>
          </w:p>
          <w:p w:rsidR="00DE5AC0" w:rsidRPr="001324EA" w:rsidRDefault="00DE5AC0" w:rsidP="00DE5AC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t>3.</w:t>
            </w:r>
            <w:r>
              <w:rPr>
                <w:rStyle w:val="a6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0653A1">
              <w:rPr>
                <w:rStyle w:val="c6"/>
                <w:rFonts w:eastAsiaTheme="minorEastAsia"/>
                <w:iCs/>
                <w:color w:val="000000"/>
              </w:rPr>
              <w:t>«Чему мы научились за год</w:t>
            </w:r>
            <w:r w:rsidRPr="001324EA">
              <w:rPr>
                <w:rStyle w:val="c6"/>
                <w:rFonts w:eastAsiaTheme="minorEastAsia"/>
                <w:iCs/>
                <w:color w:val="000000"/>
              </w:rPr>
              <w:t>»</w:t>
            </w:r>
          </w:p>
          <w:p w:rsidR="00EC604C" w:rsidRPr="00723637" w:rsidRDefault="00EC604C" w:rsidP="007C0EAB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0115C" w:rsidRPr="00723637" w:rsidRDefault="000653A1" w:rsidP="00733757">
            <w:pPr>
              <w:pStyle w:val="a5"/>
              <w:tabs>
                <w:tab w:val="left" w:pos="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Стаценко З.Г.</w:t>
            </w:r>
          </w:p>
          <w:p w:rsidR="00EC604C" w:rsidRPr="00723637" w:rsidRDefault="000653A1" w:rsidP="00733757">
            <w:pPr>
              <w:pStyle w:val="a5"/>
              <w:tabs>
                <w:tab w:val="left" w:pos="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Иралина</w:t>
            </w:r>
            <w:proofErr w:type="spellEnd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  <w:r w:rsidR="00374220" w:rsidRPr="0072363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E0115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компенсирующей направленности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</w:tc>
        <w:tc>
          <w:tcPr>
            <w:tcW w:w="3357" w:type="dxa"/>
          </w:tcPr>
          <w:p w:rsidR="001324EA" w:rsidRPr="00D65BE4" w:rsidRDefault="00EC604C" w:rsidP="001324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2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24EA" w:rsidRPr="00D65BE4">
              <w:rPr>
                <w:rFonts w:ascii="Times New Roman" w:hAnsi="Times New Roman" w:cs="Times New Roman"/>
                <w:sz w:val="24"/>
                <w:szCs w:val="28"/>
              </w:rPr>
              <w:t>«Быть здоровым – стильно, модно!»</w:t>
            </w:r>
          </w:p>
          <w:p w:rsidR="00EC604C" w:rsidRDefault="001324EA" w:rsidP="001324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5BE4">
              <w:rPr>
                <w:rFonts w:ascii="Times New Roman" w:hAnsi="Times New Roman" w:cs="Times New Roman"/>
                <w:sz w:val="24"/>
                <w:szCs w:val="28"/>
              </w:rPr>
              <w:t>«Использование инновационных технологий в вопросах речевого развития старших дошкольников»</w:t>
            </w:r>
          </w:p>
          <w:p w:rsidR="001324EA" w:rsidRPr="00D65BE4" w:rsidRDefault="001324EA" w:rsidP="001324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Pr="00D65BE4">
              <w:rPr>
                <w:rFonts w:ascii="Times New Roman" w:hAnsi="Times New Roman" w:cs="Times New Roman"/>
                <w:sz w:val="24"/>
                <w:szCs w:val="28"/>
              </w:rPr>
              <w:t xml:space="preserve">«Формирование функциональной грамотности в рамках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коррекционн</w:t>
            </w:r>
            <w:r w:rsidRPr="00D65BE4">
              <w:rPr>
                <w:rFonts w:ascii="Times New Roman" w:hAnsi="Times New Roman" w:cs="Times New Roman"/>
                <w:sz w:val="24"/>
                <w:szCs w:val="28"/>
              </w:rPr>
              <w:t>ого воздействия на детей старшего дошкольного возраста с речевыми нарушениями»</w:t>
            </w:r>
          </w:p>
          <w:p w:rsidR="001324EA" w:rsidRPr="00723637" w:rsidRDefault="001324EA" w:rsidP="0013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C" w:rsidRPr="00723637" w:rsidRDefault="00EF24C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C" w:rsidRPr="00723637" w:rsidRDefault="00EF24C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324EA" w:rsidRDefault="001324EA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В.В., </w:t>
            </w:r>
            <w:r w:rsidR="000653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596EF7" w:rsidRPr="00723637" w:rsidRDefault="00EC604C" w:rsidP="00596E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96EF7" w:rsidRPr="00723637" w:rsidRDefault="00596EF7" w:rsidP="00596EF7">
            <w:pPr>
              <w:rPr>
                <w:sz w:val="24"/>
                <w:szCs w:val="24"/>
              </w:rPr>
            </w:pPr>
          </w:p>
          <w:p w:rsidR="00EC604C" w:rsidRPr="00723637" w:rsidRDefault="00EC604C" w:rsidP="00596EF7">
            <w:pPr>
              <w:rPr>
                <w:sz w:val="24"/>
                <w:szCs w:val="24"/>
              </w:rPr>
            </w:pPr>
          </w:p>
        </w:tc>
      </w:tr>
      <w:tr w:rsidR="00E0115C" w:rsidRPr="00723637" w:rsidTr="000653A1">
        <w:trPr>
          <w:trHeight w:val="2756"/>
        </w:trPr>
        <w:tc>
          <w:tcPr>
            <w:tcW w:w="2660" w:type="dxa"/>
            <w:tcBorders>
              <w:bottom w:val="single" w:sz="4" w:space="0" w:color="auto"/>
            </w:tcBorders>
          </w:tcPr>
          <w:p w:rsidR="00EC604C" w:rsidRPr="00723637" w:rsidRDefault="00E0115C" w:rsidP="00E0115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компенсирующей направленности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0653A1" w:rsidRDefault="001324EA" w:rsidP="000653A1">
            <w:pPr>
              <w:pStyle w:val="a7"/>
              <w:shd w:val="clear" w:color="auto" w:fill="FFFFFF"/>
              <w:spacing w:before="0" w:after="0" w:afterAutospacing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32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1324E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«Психолого-педагогические особенности детей 6-7 лет».</w:t>
            </w:r>
          </w:p>
          <w:p w:rsidR="001324EA" w:rsidRPr="001324EA" w:rsidRDefault="001324EA" w:rsidP="000653A1">
            <w:pPr>
              <w:pStyle w:val="a7"/>
              <w:shd w:val="clear" w:color="auto" w:fill="FFFFFF"/>
              <w:spacing w:before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4EA">
              <w:rPr>
                <w:rFonts w:ascii="Times New Roman" w:hAnsi="Times New Roman"/>
                <w:sz w:val="24"/>
                <w:szCs w:val="24"/>
              </w:rPr>
              <w:t>2.Физкультурно-оздоровительная работа в ДОУ через организацию спортивных праздников и развлечений.</w:t>
            </w:r>
          </w:p>
          <w:p w:rsidR="00EC604C" w:rsidRDefault="001324EA" w:rsidP="0006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4EA">
              <w:rPr>
                <w:rFonts w:ascii="Times New Roman" w:hAnsi="Times New Roman" w:cs="Times New Roman"/>
                <w:sz w:val="24"/>
                <w:szCs w:val="24"/>
              </w:rPr>
              <w:t>3.«Итоги работы ДОУ за 2024-2025 учебный год»</w:t>
            </w:r>
          </w:p>
          <w:p w:rsidR="000653A1" w:rsidRPr="00723637" w:rsidRDefault="000653A1" w:rsidP="00065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A1" w:rsidRDefault="000653A1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A1" w:rsidRDefault="000653A1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33757" w:rsidRPr="00723637" w:rsidRDefault="0073375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Ахунова С.Ю.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Гордеева Н.В.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Учитель-логопед Митряшкина Н.В.</w:t>
            </w:r>
          </w:p>
        </w:tc>
      </w:tr>
      <w:tr w:rsidR="00E0115C" w:rsidRPr="00723637" w:rsidTr="00DE5AC0">
        <w:tc>
          <w:tcPr>
            <w:tcW w:w="2660" w:type="dxa"/>
          </w:tcPr>
          <w:p w:rsidR="00EC604C" w:rsidRPr="00723637" w:rsidRDefault="00E0115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компенсирующей направленности №12</w:t>
            </w:r>
          </w:p>
        </w:tc>
        <w:tc>
          <w:tcPr>
            <w:tcW w:w="3357" w:type="dxa"/>
          </w:tcPr>
          <w:p w:rsidR="001324EA" w:rsidRPr="001B7D13" w:rsidRDefault="001324EA" w:rsidP="001324EA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7D1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физического воспитания дошкольников в ДОУ через организацию спортивных праздников и развлечений совместно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Default="001324EA" w:rsidP="001B39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Pr="001B7D13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  в вопросах речевого развития дошкольников в частности обучение грамоте, используя инновационные технологии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4EA" w:rsidRPr="001B7D13" w:rsidRDefault="001324EA" w:rsidP="001324E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Pr="001B7D1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становлению и развитию предпосылок функциональной грамотности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дошкольного возраста»</w:t>
            </w:r>
          </w:p>
          <w:p w:rsidR="001324EA" w:rsidRPr="00723637" w:rsidRDefault="001324EA" w:rsidP="001B39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0BC" w:rsidRPr="00723637" w:rsidRDefault="000550B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0BC" w:rsidRDefault="000550B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24EA" w:rsidRPr="00723637" w:rsidRDefault="001324EA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4220" w:rsidRPr="00723637" w:rsidRDefault="00374220" w:rsidP="008C686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937" w:rsidRPr="00723637" w:rsidRDefault="001B393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937" w:rsidRPr="00723637" w:rsidRDefault="001B393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937" w:rsidRPr="00723637" w:rsidRDefault="001B393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C604C" w:rsidRPr="00723637" w:rsidRDefault="001324EA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А.Х.</w:t>
            </w: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C604C" w:rsidRPr="00723637" w:rsidRDefault="001B3937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</w:tc>
      </w:tr>
    </w:tbl>
    <w:p w:rsidR="00EC604C" w:rsidRPr="00723637" w:rsidRDefault="00EC604C" w:rsidP="00EC604C">
      <w:pPr>
        <w:tabs>
          <w:tab w:val="left" w:pos="2193"/>
        </w:tabs>
        <w:rPr>
          <w:rFonts w:ascii="Times New Roman" w:hAnsi="Times New Roman" w:cs="Times New Roman"/>
          <w:sz w:val="24"/>
          <w:szCs w:val="24"/>
        </w:rPr>
      </w:pPr>
    </w:p>
    <w:p w:rsidR="00723637" w:rsidRDefault="00EC604C" w:rsidP="00EC604C">
      <w:pPr>
        <w:tabs>
          <w:tab w:val="left" w:pos="2193"/>
        </w:tabs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EC604C" w:rsidRPr="00723637" w:rsidRDefault="00723637" w:rsidP="00EC604C">
      <w:pPr>
        <w:tabs>
          <w:tab w:val="left" w:pos="219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EC604C" w:rsidRPr="00723637">
        <w:rPr>
          <w:rFonts w:ascii="Times New Roman" w:hAnsi="Times New Roman" w:cs="Times New Roman"/>
          <w:b/>
          <w:sz w:val="24"/>
          <w:szCs w:val="24"/>
        </w:rPr>
        <w:t>4.2. Консультации.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43"/>
        <w:gridCol w:w="2053"/>
        <w:gridCol w:w="3675"/>
      </w:tblGrid>
      <w:tr w:rsidR="00EC604C" w:rsidRPr="00723637" w:rsidTr="00F049BD">
        <w:tc>
          <w:tcPr>
            <w:tcW w:w="384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C604C" w:rsidRPr="00723637" w:rsidTr="00D415E1">
        <w:trPr>
          <w:trHeight w:val="986"/>
        </w:trPr>
        <w:tc>
          <w:tcPr>
            <w:tcW w:w="384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 «Привыкаем к д/с: проблемы адаптации».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1,2</w:t>
            </w:r>
            <w:r w:rsidR="00E9119D" w:rsidRPr="0072363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 ранн</w:t>
            </w:r>
            <w:r w:rsidR="00E9119D" w:rsidRPr="00723637">
              <w:rPr>
                <w:rFonts w:ascii="Times New Roman" w:hAnsi="Times New Roman" w:cs="Times New Roman"/>
                <w:sz w:val="24"/>
                <w:szCs w:val="24"/>
              </w:rPr>
              <w:t>его возраста, младших групп</w:t>
            </w:r>
          </w:p>
        </w:tc>
      </w:tr>
      <w:tr w:rsidR="00EC604C" w:rsidRPr="00723637" w:rsidTr="00F049BD">
        <w:tc>
          <w:tcPr>
            <w:tcW w:w="3843" w:type="dxa"/>
          </w:tcPr>
          <w:p w:rsidR="00F049BD" w:rsidRPr="00723637" w:rsidRDefault="00D415E1" w:rsidP="00F049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4C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>«Развитие у детей дошкольного возраста выносливости через проведение ОРУ».</w:t>
            </w:r>
          </w:p>
          <w:p w:rsidR="00EC604C" w:rsidRPr="00723637" w:rsidRDefault="00F049BD" w:rsidP="00F049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C604C" w:rsidRPr="00723637" w:rsidTr="00D415E1">
        <w:trPr>
          <w:trHeight w:val="647"/>
        </w:trPr>
        <w:tc>
          <w:tcPr>
            <w:tcW w:w="3843" w:type="dxa"/>
            <w:tcBorders>
              <w:bottom w:val="single" w:sz="4" w:space="0" w:color="auto"/>
            </w:tcBorders>
          </w:tcPr>
          <w:p w:rsidR="00EC604C" w:rsidRPr="00723637" w:rsidRDefault="00D415E1" w:rsidP="008C686E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3.«Безопасность в Новогодние каникулы»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EC604C" w:rsidRPr="00723637" w:rsidRDefault="00CB444A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CB444A" w:rsidRPr="00723637" w:rsidRDefault="00CB444A" w:rsidP="00CB44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CB444A" w:rsidRPr="00723637" w:rsidRDefault="00CB44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1" w:rsidRPr="00723637" w:rsidTr="00D415E1">
        <w:trPr>
          <w:trHeight w:val="317"/>
        </w:trPr>
        <w:tc>
          <w:tcPr>
            <w:tcW w:w="3843" w:type="dxa"/>
            <w:tcBorders>
              <w:top w:val="single" w:sz="4" w:space="0" w:color="auto"/>
            </w:tcBorders>
          </w:tcPr>
          <w:p w:rsidR="00D415E1" w:rsidRPr="00723637" w:rsidRDefault="00D415E1" w:rsidP="00D415E1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4.«Гуляем в любую погоду»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D415E1" w:rsidRPr="00723637" w:rsidRDefault="00D415E1" w:rsidP="00CB44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D415E1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C604C" w:rsidRPr="00723637" w:rsidTr="00F049BD">
        <w:tc>
          <w:tcPr>
            <w:tcW w:w="3843" w:type="dxa"/>
          </w:tcPr>
          <w:p w:rsidR="00EC604C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Роль семьи в речевом развитие ребенка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C604C" w:rsidRPr="00723637" w:rsidTr="00F049BD">
        <w:tc>
          <w:tcPr>
            <w:tcW w:w="3843" w:type="dxa"/>
          </w:tcPr>
          <w:p w:rsidR="00EC604C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«Готов ли ваш ребенок к школе?»</w:t>
            </w: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 групп</w:t>
            </w:r>
          </w:p>
        </w:tc>
      </w:tr>
      <w:tr w:rsidR="00D415E1" w:rsidRPr="00723637" w:rsidTr="00F049BD">
        <w:tc>
          <w:tcPr>
            <w:tcW w:w="3843" w:type="dxa"/>
          </w:tcPr>
          <w:p w:rsidR="00D415E1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7. «Клещевой энцефалит – это опасно!»</w:t>
            </w:r>
          </w:p>
        </w:tc>
        <w:tc>
          <w:tcPr>
            <w:tcW w:w="2053" w:type="dxa"/>
          </w:tcPr>
          <w:p w:rsidR="00D415E1" w:rsidRPr="00723637" w:rsidRDefault="00D415E1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75" w:type="dxa"/>
          </w:tcPr>
          <w:p w:rsidR="00D415E1" w:rsidRPr="00723637" w:rsidRDefault="00D415E1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</w:tbl>
    <w:p w:rsidR="00EC604C" w:rsidRPr="00723637" w:rsidRDefault="00EC604C" w:rsidP="00EC604C">
      <w:pPr>
        <w:tabs>
          <w:tab w:val="left" w:pos="2260"/>
          <w:tab w:val="left" w:pos="4236"/>
        </w:tabs>
        <w:rPr>
          <w:sz w:val="24"/>
          <w:szCs w:val="24"/>
        </w:rPr>
      </w:pPr>
      <w:r w:rsidRPr="00723637">
        <w:rPr>
          <w:sz w:val="24"/>
          <w:szCs w:val="24"/>
        </w:rPr>
        <w:tab/>
      </w:r>
    </w:p>
    <w:p w:rsidR="00EC604C" w:rsidRPr="00723637" w:rsidRDefault="00EC604C" w:rsidP="00EC604C">
      <w:pPr>
        <w:tabs>
          <w:tab w:val="left" w:pos="2260"/>
          <w:tab w:val="left" w:pos="4236"/>
        </w:tabs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sz w:val="24"/>
          <w:szCs w:val="24"/>
        </w:rPr>
        <w:t xml:space="preserve">                      </w:t>
      </w:r>
      <w:r w:rsidR="005F0318" w:rsidRPr="00723637">
        <w:rPr>
          <w:sz w:val="24"/>
          <w:szCs w:val="24"/>
        </w:rPr>
        <w:t xml:space="preserve">                             </w:t>
      </w:r>
      <w:r w:rsidRPr="00723637">
        <w:rPr>
          <w:sz w:val="24"/>
          <w:szCs w:val="24"/>
        </w:rPr>
        <w:t xml:space="preserve"> </w:t>
      </w:r>
      <w:r w:rsidRPr="0072363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23637">
        <w:rPr>
          <w:rFonts w:ascii="Times New Roman" w:hAnsi="Times New Roman" w:cs="Times New Roman"/>
          <w:b/>
          <w:sz w:val="24"/>
          <w:szCs w:val="24"/>
        </w:rPr>
        <w:t>.Общие собрания работников Учреждения</w:t>
      </w:r>
    </w:p>
    <w:p w:rsidR="00EC604C" w:rsidRPr="00723637" w:rsidRDefault="00CB444A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Сентябрь 2023</w:t>
      </w:r>
      <w:r w:rsidR="00EC604C"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5C0DED" w:rsidRPr="00723637" w:rsidRDefault="005C0DED" w:rsidP="005C0DED">
      <w:pPr>
        <w:pStyle w:val="a5"/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1.Итоги приемки ДОУ.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АХЧ Гусева Т.А.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2.Подготовка групп к новому учебному году.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22D9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горячего питания детей</w:t>
            </w:r>
          </w:p>
        </w:tc>
        <w:tc>
          <w:tcPr>
            <w:tcW w:w="3685" w:type="dxa"/>
          </w:tcPr>
          <w:p w:rsidR="00EC604C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4.Организация работы ДОУ по изучению ПДД.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D415E1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16C3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ФОП ДО 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</w:tr>
    </w:tbl>
    <w:p w:rsidR="00EC604C" w:rsidRPr="00723637" w:rsidRDefault="00EC604C" w:rsidP="00EC604C">
      <w:pPr>
        <w:pStyle w:val="a5"/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CB444A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Декабрь 2023</w:t>
      </w:r>
      <w:r w:rsidR="00EC604C"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1.Состояние трудовой дисциплины работников согласно внутреннего трудового распорядка.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ДОУ Калиниченко Е.М.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2.Охрана труда и ПБ.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Сергеева А.И.,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АХЧ Гусева Т.А.</w:t>
            </w: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p w:rsidR="00EC604C" w:rsidRPr="00723637" w:rsidRDefault="00EC604C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Март</w:t>
      </w:r>
      <w:r w:rsidR="00CB444A" w:rsidRPr="00723637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1.Состояние трудовой дисциплины.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АХЧ Гусева Т.А.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2.Безопасность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МАДОУ(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защищенность)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Зам.зав. по АХЧ Гусева Т.А.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3.Санитарное состояние ДОУ.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м/с Гареева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А.Р..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зав. ДОУ Калиниченко Е.М., 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4.Организация горячего питания детей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3.Санпросветработа с родителями.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</w:t>
            </w:r>
          </w:p>
        </w:tc>
      </w:tr>
    </w:tbl>
    <w:p w:rsidR="00EC604C" w:rsidRPr="00723637" w:rsidRDefault="00EC604C" w:rsidP="00EC604C">
      <w:pPr>
        <w:pStyle w:val="a5"/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EC604C" w:rsidRPr="00723637" w:rsidRDefault="00EC604C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Май 20</w:t>
      </w:r>
      <w:r w:rsidR="00CB444A" w:rsidRPr="00723637">
        <w:rPr>
          <w:rFonts w:ascii="Times New Roman" w:hAnsi="Times New Roman" w:cs="Times New Roman"/>
          <w:b/>
          <w:sz w:val="24"/>
          <w:szCs w:val="24"/>
        </w:rPr>
        <w:t>24</w:t>
      </w:r>
      <w:r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1.Работа воспитателей по родительской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задолжности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Делопроизводитель Григорьева Е.В.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2.Проведение инструктажа по охране жизни и здоровья детей в летний период и пожарной безопасности.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Зам.зав.по АХЧ Гусева Т.А.,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-ль Сергеева А.И., м/с Гареева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А.Р..</w:t>
            </w:r>
            <w:proofErr w:type="gramEnd"/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p w:rsidR="007403DD" w:rsidRDefault="007403DD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3DD" w:rsidRDefault="007403DD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3DD" w:rsidRDefault="007403DD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5.1.Административные совещания.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4678"/>
        <w:gridCol w:w="3543"/>
      </w:tblGrid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к новому учебному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году(</w:t>
            </w:r>
            <w:proofErr w:type="gramEnd"/>
            <w:r w:rsidR="007F1D6A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7F1D6A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 недопущению распространения ОРЗ и ОРВИ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 мероприятия по антитеррористической безопасности)</w:t>
            </w:r>
          </w:p>
          <w:p w:rsidR="00D16C36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 (отчет)</w:t>
            </w:r>
          </w:p>
          <w:p w:rsidR="00EC604C" w:rsidRPr="00723637" w:rsidRDefault="00D16C36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3.Анализ заболеваемости за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квартал.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D6A" w:rsidRPr="00723637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D6A" w:rsidRPr="00723637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2D9" w:rsidRPr="00723637" w:rsidRDefault="008C22D9" w:rsidP="008C22D9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1.Организация дополнительного образования.</w:t>
            </w:r>
          </w:p>
          <w:p w:rsidR="008C22D9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2D9" w:rsidRPr="00723637" w:rsidRDefault="005C0DE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>Состояние номенклатуры ДОУ.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ст.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8C22D9" w:rsidRPr="00723637" w:rsidRDefault="008C22D9" w:rsidP="008C22D9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делопр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Григорьева Е.В.</w:t>
            </w:r>
          </w:p>
          <w:p w:rsidR="008C22D9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1.Организация питания в ДОУ.</w:t>
            </w:r>
          </w:p>
          <w:p w:rsidR="00EC604C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.Работа с родителями: учет многодетных, малообеспеченных семей, детей-инвалидов, опекаемых детей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6C3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детей СВО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</w:t>
            </w:r>
          </w:p>
          <w:p w:rsidR="00EC604C" w:rsidRPr="00723637" w:rsidRDefault="00EC604C" w:rsidP="00D152C1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охране детства </w:t>
            </w:r>
            <w:r w:rsidR="00D152C1" w:rsidRPr="00723637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1.Анализ реализации основной образовательной программы.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ДОУ за 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1.Санитарное состояние ДОУ.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2.Организация питания в ДОУ.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А.Р..</w:t>
            </w:r>
          </w:p>
          <w:p w:rsidR="00EC604C" w:rsidRPr="00723637" w:rsidRDefault="00EC604C" w:rsidP="007A1847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М/с Гареева А.Р., 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1.Безопасность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МАДОУ(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защищенность)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1.Работа воспитателей по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задолжности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Делопроизв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Григорьева Е.В.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1.Анализ заболеваемости детей за год.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2.Итоги хозяйственно-финансовой деятельности за учебный год.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3.Итоги работы по дополнительному образованию.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Зам.зав. по АХЧ Гусева Т.А.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>Административные совещания при заведующей – 4-ая пятница каждого месяца.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>Планерки – еженедельно по понедельникам.</w:t>
      </w:r>
    </w:p>
    <w:p w:rsidR="0082290F" w:rsidRDefault="00EC604C" w:rsidP="0082290F">
      <w:pPr>
        <w:rPr>
          <w:sz w:val="24"/>
          <w:szCs w:val="24"/>
        </w:rPr>
      </w:pPr>
      <w:r w:rsidRPr="00723637">
        <w:rPr>
          <w:sz w:val="24"/>
          <w:szCs w:val="24"/>
        </w:rPr>
        <w:t xml:space="preserve">                             </w:t>
      </w:r>
    </w:p>
    <w:p w:rsidR="00EC604C" w:rsidRPr="00723637" w:rsidRDefault="00EC604C" w:rsidP="0082290F">
      <w:pPr>
        <w:rPr>
          <w:rFonts w:ascii="Times New Roman" w:hAnsi="Times New Roman" w:cs="Times New Roman"/>
          <w:sz w:val="24"/>
          <w:szCs w:val="24"/>
        </w:rPr>
      </w:pPr>
      <w:r w:rsidRPr="00723637">
        <w:rPr>
          <w:sz w:val="24"/>
          <w:szCs w:val="24"/>
        </w:rPr>
        <w:t xml:space="preserve"> </w:t>
      </w:r>
      <w:r w:rsidR="005F0318" w:rsidRPr="00723637">
        <w:rPr>
          <w:sz w:val="24"/>
          <w:szCs w:val="24"/>
        </w:rPr>
        <w:t xml:space="preserve">                  </w:t>
      </w:r>
      <w:r w:rsidR="005A63A6" w:rsidRPr="00723637">
        <w:rPr>
          <w:sz w:val="24"/>
          <w:szCs w:val="24"/>
        </w:rPr>
        <w:t xml:space="preserve">                                </w:t>
      </w:r>
      <w:r w:rsidR="005F0318" w:rsidRPr="00723637">
        <w:rPr>
          <w:sz w:val="24"/>
          <w:szCs w:val="24"/>
        </w:rPr>
        <w:t xml:space="preserve">  </w:t>
      </w:r>
      <w:r w:rsidRPr="0072363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23637">
        <w:rPr>
          <w:rFonts w:ascii="Times New Roman" w:hAnsi="Times New Roman" w:cs="Times New Roman"/>
          <w:b/>
          <w:sz w:val="24"/>
          <w:szCs w:val="24"/>
        </w:rPr>
        <w:t>.Административно-хозяйственная работа</w:t>
      </w:r>
      <w:r w:rsidRPr="00723637">
        <w:rPr>
          <w:rFonts w:ascii="Times New Roman" w:hAnsi="Times New Roman" w:cs="Times New Roman"/>
          <w:sz w:val="24"/>
          <w:szCs w:val="24"/>
        </w:rPr>
        <w:t xml:space="preserve">     </w:t>
      </w:r>
      <w:r w:rsidRPr="00723637">
        <w:rPr>
          <w:sz w:val="24"/>
          <w:szCs w:val="24"/>
        </w:rPr>
        <w:t xml:space="preserve">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20"/>
        <w:gridCol w:w="3351"/>
      </w:tblGrid>
      <w:tr w:rsidR="00EC604C" w:rsidRPr="00723637" w:rsidTr="00082169">
        <w:tc>
          <w:tcPr>
            <w:tcW w:w="6220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351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723637">
        <w:trPr>
          <w:trHeight w:val="3152"/>
        </w:trPr>
        <w:tc>
          <w:tcPr>
            <w:tcW w:w="6220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1.Раз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работка нормативных документов,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локальных актов, инструкций, регламентирующих работу всех служб ДОУ.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2.Проверка условий: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*готовности  ДОУ к новому учебному году;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*состояния технического оборудования;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*оформление актов готовности всех помещений к началу учебного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года .</w:t>
            </w:r>
            <w:proofErr w:type="gramEnd"/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3.Собрание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Учреждения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Ознакомление, утверждение и согласование всех локальных актов и нормативных документов, регламентирующих работу ДОУ.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4.Отчетное профсоюзное собрание.</w:t>
            </w:r>
          </w:p>
          <w:p w:rsidR="008C22D9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EC604C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EC604C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1.Работа с кадрами «Соблюдение правил внутреннего распорядка. Охрана жизни и здоровья детей»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2.Рейды и смотры по санитарному состоянию групп (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мероприятия.)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Ноябрь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1.Продолжение работы по подготовке здания к зимнему периоду.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Декабрь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1.Подготовка помещений к пр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оведению новогодних утренников.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Анализ и проведения инструктажа по правила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 противопожарной безопасности.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Составление  актов  о готовности всех помещений к проведению праздников.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1.Инструктаж по технике безопасности и охране жизни и здоровья детей в зимний период.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1.Ревизия номенклатуры дел ДОУ.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2.Проведение производственного контроля в ДОУ.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1.Выполнение норм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BA75BF" w:rsidRPr="00723637" w:rsidRDefault="00EC604C" w:rsidP="00BA75BF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Комплектование  групп на новый учебный год.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BA75BF" w:rsidRPr="00723637" w:rsidRDefault="00EC604C" w:rsidP="00BA75BF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летнее - оздоровительной работы. Инструктаж всех сотрудников.</w:t>
            </w:r>
          </w:p>
          <w:p w:rsidR="00BA75BF" w:rsidRPr="00723637" w:rsidRDefault="00BA75BF" w:rsidP="00BA75BF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5BF" w:rsidRPr="00723637" w:rsidRDefault="00BA75BF" w:rsidP="00BA75BF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2.Инструктаж «Охрана жизни и здоровья детей при проведении прогулок летом».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3.Подготовка учреждений к работе в летний период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Зам.зав.по АХЧ Гусева Т.А.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Зубова Н.Н.</w:t>
            </w:r>
          </w:p>
          <w:p w:rsidR="008C22D9" w:rsidRPr="00723637" w:rsidRDefault="008C22D9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 .ДОУ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медсестра Гареева А.Р.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АХЧ Гусева </w:t>
            </w: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Т.А.,медсестра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Гареева А.Р.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Зам.зав.по АХЧ Гусева Т.А.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Зам.зав.по АХЧ Гусева Т.А.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Зав. ДОУ Калиниченко Е.М. Зам.зав.по АХЧ Гусева Т.А.,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Зам.зав.по АХЧ Гусева Т.А.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, медсестра Гареева А.Р.</w:t>
            </w:r>
          </w:p>
          <w:p w:rsidR="00BA75BF" w:rsidRPr="00723637" w:rsidRDefault="00BA75B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Зам.зав.по АХЧ Гусева Т.А., медсестра Гареева А.Р.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93436F" w:rsidRPr="00723637" w:rsidRDefault="00934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5BF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Зав. ДОУ Калиниченко Е.М., </w:t>
            </w:r>
          </w:p>
          <w:p w:rsidR="00BA75BF" w:rsidRPr="00723637" w:rsidRDefault="00BA75B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Зам.зав.по АХЧ Гусева Т.А., </w:t>
            </w:r>
            <w:proofErr w:type="spellStart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медсестраГареева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А.Р..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старш.восп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-ль Сергеева А.И.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Зам.зав.по АХЧ Гусева Т.А.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</w:tc>
      </w:tr>
    </w:tbl>
    <w:p w:rsidR="00BA75BF" w:rsidRPr="00723637" w:rsidRDefault="00BA75BF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EC604C" w:rsidP="00BA75BF">
      <w:pPr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0E5B2D" w:rsidRPr="00723637" w:rsidRDefault="000E5B2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BA75BF" w:rsidRPr="00723637" w:rsidRDefault="00BA75BF" w:rsidP="00BA75BF">
      <w:pPr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>План разработа</w:t>
      </w:r>
      <w:r w:rsidR="007403DD">
        <w:rPr>
          <w:rFonts w:ascii="Times New Roman" w:hAnsi="Times New Roman" w:cs="Times New Roman"/>
          <w:sz w:val="24"/>
          <w:szCs w:val="24"/>
        </w:rPr>
        <w:t>л</w:t>
      </w:r>
      <w:r w:rsidRPr="00723637">
        <w:rPr>
          <w:rFonts w:ascii="Times New Roman" w:hAnsi="Times New Roman" w:cs="Times New Roman"/>
          <w:sz w:val="24"/>
          <w:szCs w:val="24"/>
        </w:rPr>
        <w:t xml:space="preserve"> старший воспитатель Сергеева А.И.</w:t>
      </w:r>
    </w:p>
    <w:p w:rsidR="00EC604C" w:rsidRPr="00723637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sectPr w:rsidR="00EC604C" w:rsidSect="00BE1083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E19AE"/>
    <w:multiLevelType w:val="hybridMultilevel"/>
    <w:tmpl w:val="E53A7BC4"/>
    <w:lvl w:ilvl="0" w:tplc="A47CD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97DB5"/>
    <w:multiLevelType w:val="hybridMultilevel"/>
    <w:tmpl w:val="4D3C8B64"/>
    <w:lvl w:ilvl="0" w:tplc="12A45A58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684C53"/>
    <w:multiLevelType w:val="hybridMultilevel"/>
    <w:tmpl w:val="1A26719A"/>
    <w:lvl w:ilvl="0" w:tplc="3D7AEB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E743BC1"/>
    <w:multiLevelType w:val="hybridMultilevel"/>
    <w:tmpl w:val="19AC227C"/>
    <w:lvl w:ilvl="0" w:tplc="83746D4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5" w15:restartNumberingAfterBreak="0">
    <w:nsid w:val="113B2803"/>
    <w:multiLevelType w:val="multilevel"/>
    <w:tmpl w:val="7F02D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7B5D22"/>
    <w:multiLevelType w:val="hybridMultilevel"/>
    <w:tmpl w:val="CE54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3512"/>
    <w:multiLevelType w:val="multilevel"/>
    <w:tmpl w:val="9334B2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95D49C5"/>
    <w:multiLevelType w:val="hybridMultilevel"/>
    <w:tmpl w:val="72F82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07CFC"/>
    <w:multiLevelType w:val="hybridMultilevel"/>
    <w:tmpl w:val="A414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07E44"/>
    <w:multiLevelType w:val="multilevel"/>
    <w:tmpl w:val="4D10C6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73672F2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002CE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F2958"/>
    <w:multiLevelType w:val="hybridMultilevel"/>
    <w:tmpl w:val="6430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B1871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25857"/>
    <w:multiLevelType w:val="hybridMultilevel"/>
    <w:tmpl w:val="19FC3436"/>
    <w:lvl w:ilvl="0" w:tplc="CC5A37EE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E1644"/>
    <w:multiLevelType w:val="hybridMultilevel"/>
    <w:tmpl w:val="61A8E9EC"/>
    <w:lvl w:ilvl="0" w:tplc="12A45A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41D3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25890"/>
    <w:multiLevelType w:val="multilevel"/>
    <w:tmpl w:val="EDF2F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6405CB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441FF"/>
    <w:multiLevelType w:val="hybridMultilevel"/>
    <w:tmpl w:val="E4E6F32E"/>
    <w:lvl w:ilvl="0" w:tplc="E59AC6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A232D"/>
    <w:multiLevelType w:val="multilevel"/>
    <w:tmpl w:val="D5C46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106499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A4E7F"/>
    <w:multiLevelType w:val="hybridMultilevel"/>
    <w:tmpl w:val="16168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1617B"/>
    <w:multiLevelType w:val="hybridMultilevel"/>
    <w:tmpl w:val="DF2A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92A12"/>
    <w:multiLevelType w:val="hybridMultilevel"/>
    <w:tmpl w:val="5C9C4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D79DE"/>
    <w:multiLevelType w:val="hybridMultilevel"/>
    <w:tmpl w:val="19565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C3A0A"/>
    <w:multiLevelType w:val="multilevel"/>
    <w:tmpl w:val="7F02D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D834E9A"/>
    <w:multiLevelType w:val="hybridMultilevel"/>
    <w:tmpl w:val="9C5C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CE2019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56F06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D1B44"/>
    <w:multiLevelType w:val="hybridMultilevel"/>
    <w:tmpl w:val="1AC4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103F2"/>
    <w:multiLevelType w:val="hybridMultilevel"/>
    <w:tmpl w:val="A53C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9005C"/>
    <w:multiLevelType w:val="hybridMultilevel"/>
    <w:tmpl w:val="64F4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F2197D"/>
    <w:multiLevelType w:val="hybridMultilevel"/>
    <w:tmpl w:val="2910C1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C5292"/>
    <w:multiLevelType w:val="multilevel"/>
    <w:tmpl w:val="93A4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B7675"/>
    <w:multiLevelType w:val="hybridMultilevel"/>
    <w:tmpl w:val="1F3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74B2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C0B67"/>
    <w:multiLevelType w:val="multilevel"/>
    <w:tmpl w:val="250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0D741A"/>
    <w:multiLevelType w:val="hybridMultilevel"/>
    <w:tmpl w:val="50D6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C53C79"/>
    <w:multiLevelType w:val="multilevel"/>
    <w:tmpl w:val="9940C59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985F38"/>
    <w:multiLevelType w:val="multilevel"/>
    <w:tmpl w:val="57A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222900"/>
    <w:multiLevelType w:val="hybridMultilevel"/>
    <w:tmpl w:val="A69C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55FE7"/>
    <w:multiLevelType w:val="hybridMultilevel"/>
    <w:tmpl w:val="DEC84698"/>
    <w:lvl w:ilvl="0" w:tplc="0C64BE0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7F7360"/>
    <w:multiLevelType w:val="hybridMultilevel"/>
    <w:tmpl w:val="6EBC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0"/>
  </w:num>
  <w:num w:numId="4">
    <w:abstractNumId w:val="24"/>
  </w:num>
  <w:num w:numId="5">
    <w:abstractNumId w:val="30"/>
  </w:num>
  <w:num w:numId="6">
    <w:abstractNumId w:val="18"/>
  </w:num>
  <w:num w:numId="7">
    <w:abstractNumId w:val="22"/>
  </w:num>
  <w:num w:numId="8">
    <w:abstractNumId w:val="23"/>
  </w:num>
  <w:num w:numId="9">
    <w:abstractNumId w:val="39"/>
  </w:num>
  <w:num w:numId="10">
    <w:abstractNumId w:val="21"/>
  </w:num>
  <w:num w:numId="11">
    <w:abstractNumId w:val="29"/>
  </w:num>
  <w:num w:numId="12">
    <w:abstractNumId w:val="4"/>
  </w:num>
  <w:num w:numId="13">
    <w:abstractNumId w:val="3"/>
  </w:num>
  <w:num w:numId="14">
    <w:abstractNumId w:val="7"/>
  </w:num>
  <w:num w:numId="15">
    <w:abstractNumId w:val="17"/>
  </w:num>
  <w:num w:numId="16">
    <w:abstractNumId w:val="12"/>
  </w:num>
  <w:num w:numId="17">
    <w:abstractNumId w:val="6"/>
  </w:num>
  <w:num w:numId="18">
    <w:abstractNumId w:val="41"/>
  </w:num>
  <w:num w:numId="19">
    <w:abstractNumId w:val="8"/>
  </w:num>
  <w:num w:numId="20">
    <w:abstractNumId w:val="16"/>
  </w:num>
  <w:num w:numId="21">
    <w:abstractNumId w:val="20"/>
  </w:num>
  <w:num w:numId="22">
    <w:abstractNumId w:val="34"/>
  </w:num>
  <w:num w:numId="23">
    <w:abstractNumId w:val="11"/>
  </w:num>
  <w:num w:numId="24">
    <w:abstractNumId w:val="32"/>
  </w:num>
  <w:num w:numId="25">
    <w:abstractNumId w:val="1"/>
  </w:num>
  <w:num w:numId="26">
    <w:abstractNumId w:val="42"/>
  </w:num>
  <w:num w:numId="27">
    <w:abstractNumId w:val="26"/>
  </w:num>
  <w:num w:numId="28">
    <w:abstractNumId w:val="38"/>
  </w:num>
  <w:num w:numId="29">
    <w:abstractNumId w:val="44"/>
  </w:num>
  <w:num w:numId="30">
    <w:abstractNumId w:val="10"/>
  </w:num>
  <w:num w:numId="31">
    <w:abstractNumId w:val="45"/>
  </w:num>
  <w:num w:numId="32">
    <w:abstractNumId w:val="28"/>
  </w:num>
  <w:num w:numId="33">
    <w:abstractNumId w:val="27"/>
  </w:num>
  <w:num w:numId="34">
    <w:abstractNumId w:val="43"/>
  </w:num>
  <w:num w:numId="35">
    <w:abstractNumId w:val="15"/>
  </w:num>
  <w:num w:numId="36">
    <w:abstractNumId w:val="19"/>
  </w:num>
  <w:num w:numId="37">
    <w:abstractNumId w:val="14"/>
  </w:num>
  <w:num w:numId="38">
    <w:abstractNumId w:val="40"/>
  </w:num>
  <w:num w:numId="39">
    <w:abstractNumId w:val="31"/>
  </w:num>
  <w:num w:numId="40">
    <w:abstractNumId w:val="9"/>
  </w:num>
  <w:num w:numId="41">
    <w:abstractNumId w:val="36"/>
  </w:num>
  <w:num w:numId="42">
    <w:abstractNumId w:val="33"/>
  </w:num>
  <w:num w:numId="43">
    <w:abstractNumId w:val="13"/>
  </w:num>
  <w:num w:numId="44">
    <w:abstractNumId w:val="47"/>
  </w:num>
  <w:num w:numId="45">
    <w:abstractNumId w:val="37"/>
  </w:num>
  <w:num w:numId="46">
    <w:abstractNumId w:val="5"/>
  </w:num>
  <w:num w:numId="47">
    <w:abstractNumId w:val="46"/>
  </w:num>
  <w:num w:numId="48">
    <w:abstractNumId w:val="35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604C"/>
    <w:rsid w:val="00002216"/>
    <w:rsid w:val="00006A34"/>
    <w:rsid w:val="000174F2"/>
    <w:rsid w:val="00050DCC"/>
    <w:rsid w:val="00052C18"/>
    <w:rsid w:val="000530E0"/>
    <w:rsid w:val="00053417"/>
    <w:rsid w:val="00053696"/>
    <w:rsid w:val="000550BC"/>
    <w:rsid w:val="000653A1"/>
    <w:rsid w:val="00073711"/>
    <w:rsid w:val="00082169"/>
    <w:rsid w:val="00093AB9"/>
    <w:rsid w:val="00094850"/>
    <w:rsid w:val="000A3E3E"/>
    <w:rsid w:val="000A482C"/>
    <w:rsid w:val="000B44A4"/>
    <w:rsid w:val="000B47CB"/>
    <w:rsid w:val="000C18BB"/>
    <w:rsid w:val="000C1DC4"/>
    <w:rsid w:val="000C4542"/>
    <w:rsid w:val="000C66B5"/>
    <w:rsid w:val="000C73C3"/>
    <w:rsid w:val="000D1912"/>
    <w:rsid w:val="000D1B44"/>
    <w:rsid w:val="000D3E52"/>
    <w:rsid w:val="000D76DE"/>
    <w:rsid w:val="000E5B2D"/>
    <w:rsid w:val="000F2355"/>
    <w:rsid w:val="000F28EB"/>
    <w:rsid w:val="00101C67"/>
    <w:rsid w:val="0010252F"/>
    <w:rsid w:val="00106560"/>
    <w:rsid w:val="00114ABD"/>
    <w:rsid w:val="001303B6"/>
    <w:rsid w:val="001324EA"/>
    <w:rsid w:val="00140226"/>
    <w:rsid w:val="00140C82"/>
    <w:rsid w:val="001558F7"/>
    <w:rsid w:val="00162DD7"/>
    <w:rsid w:val="00163D3F"/>
    <w:rsid w:val="00167B84"/>
    <w:rsid w:val="00172C10"/>
    <w:rsid w:val="00174E90"/>
    <w:rsid w:val="001818A5"/>
    <w:rsid w:val="00183B58"/>
    <w:rsid w:val="00184EE4"/>
    <w:rsid w:val="001977D9"/>
    <w:rsid w:val="001B1A1B"/>
    <w:rsid w:val="001B3937"/>
    <w:rsid w:val="001C7C15"/>
    <w:rsid w:val="001D0B7F"/>
    <w:rsid w:val="001D1CEB"/>
    <w:rsid w:val="001E07BC"/>
    <w:rsid w:val="001E489B"/>
    <w:rsid w:val="001F03C5"/>
    <w:rsid w:val="001F1C88"/>
    <w:rsid w:val="001F5FFD"/>
    <w:rsid w:val="002010AF"/>
    <w:rsid w:val="00201255"/>
    <w:rsid w:val="00205760"/>
    <w:rsid w:val="00213DCE"/>
    <w:rsid w:val="00217039"/>
    <w:rsid w:val="00223EBE"/>
    <w:rsid w:val="00224683"/>
    <w:rsid w:val="002371E2"/>
    <w:rsid w:val="0024299A"/>
    <w:rsid w:val="0024360D"/>
    <w:rsid w:val="0024569C"/>
    <w:rsid w:val="00254DE8"/>
    <w:rsid w:val="0026535A"/>
    <w:rsid w:val="00267D6B"/>
    <w:rsid w:val="00274F75"/>
    <w:rsid w:val="00275EEA"/>
    <w:rsid w:val="0029077F"/>
    <w:rsid w:val="00291F6C"/>
    <w:rsid w:val="002B5941"/>
    <w:rsid w:val="002B7E62"/>
    <w:rsid w:val="002C040A"/>
    <w:rsid w:val="002C1BED"/>
    <w:rsid w:val="002C4756"/>
    <w:rsid w:val="002C59C4"/>
    <w:rsid w:val="002D7B47"/>
    <w:rsid w:val="002F051B"/>
    <w:rsid w:val="002F2093"/>
    <w:rsid w:val="002F496D"/>
    <w:rsid w:val="002F4C64"/>
    <w:rsid w:val="002F79ED"/>
    <w:rsid w:val="00301DDF"/>
    <w:rsid w:val="00315C6A"/>
    <w:rsid w:val="003258AA"/>
    <w:rsid w:val="0033732A"/>
    <w:rsid w:val="0034104F"/>
    <w:rsid w:val="0034136F"/>
    <w:rsid w:val="00346C5F"/>
    <w:rsid w:val="003505D9"/>
    <w:rsid w:val="00362186"/>
    <w:rsid w:val="00366EBF"/>
    <w:rsid w:val="00374220"/>
    <w:rsid w:val="0037452F"/>
    <w:rsid w:val="00382C97"/>
    <w:rsid w:val="003919C7"/>
    <w:rsid w:val="00391EEA"/>
    <w:rsid w:val="00392BC3"/>
    <w:rsid w:val="003934C1"/>
    <w:rsid w:val="003A003D"/>
    <w:rsid w:val="003A4281"/>
    <w:rsid w:val="003A4330"/>
    <w:rsid w:val="003B18E8"/>
    <w:rsid w:val="003B7272"/>
    <w:rsid w:val="003C02FA"/>
    <w:rsid w:val="003C5B20"/>
    <w:rsid w:val="003D04A7"/>
    <w:rsid w:val="003D21EE"/>
    <w:rsid w:val="003D53E0"/>
    <w:rsid w:val="003E3730"/>
    <w:rsid w:val="003E6065"/>
    <w:rsid w:val="003F342D"/>
    <w:rsid w:val="00402B3A"/>
    <w:rsid w:val="00410F9A"/>
    <w:rsid w:val="004165FF"/>
    <w:rsid w:val="00416A9C"/>
    <w:rsid w:val="004233FE"/>
    <w:rsid w:val="00427595"/>
    <w:rsid w:val="004402A0"/>
    <w:rsid w:val="00442FE6"/>
    <w:rsid w:val="00445047"/>
    <w:rsid w:val="00445CA9"/>
    <w:rsid w:val="00446348"/>
    <w:rsid w:val="004466A3"/>
    <w:rsid w:val="00446B64"/>
    <w:rsid w:val="00447385"/>
    <w:rsid w:val="00463F32"/>
    <w:rsid w:val="004734FF"/>
    <w:rsid w:val="004736EC"/>
    <w:rsid w:val="004738F6"/>
    <w:rsid w:val="00480C5D"/>
    <w:rsid w:val="00490142"/>
    <w:rsid w:val="004917C4"/>
    <w:rsid w:val="004949F4"/>
    <w:rsid w:val="004A7DEC"/>
    <w:rsid w:val="004C1B36"/>
    <w:rsid w:val="004C7254"/>
    <w:rsid w:val="004D197C"/>
    <w:rsid w:val="004D5CCF"/>
    <w:rsid w:val="004E0F4B"/>
    <w:rsid w:val="004E41AE"/>
    <w:rsid w:val="004F1F0A"/>
    <w:rsid w:val="004F3531"/>
    <w:rsid w:val="005034E9"/>
    <w:rsid w:val="00506AC3"/>
    <w:rsid w:val="00506E7A"/>
    <w:rsid w:val="005138E2"/>
    <w:rsid w:val="0051475D"/>
    <w:rsid w:val="0052361D"/>
    <w:rsid w:val="00525205"/>
    <w:rsid w:val="00526E0F"/>
    <w:rsid w:val="005273E1"/>
    <w:rsid w:val="00533430"/>
    <w:rsid w:val="00543D73"/>
    <w:rsid w:val="00551231"/>
    <w:rsid w:val="0055431F"/>
    <w:rsid w:val="005600D5"/>
    <w:rsid w:val="00583820"/>
    <w:rsid w:val="005913BC"/>
    <w:rsid w:val="00596EF7"/>
    <w:rsid w:val="005A4BD2"/>
    <w:rsid w:val="005A4D6A"/>
    <w:rsid w:val="005A4EAD"/>
    <w:rsid w:val="005A63A6"/>
    <w:rsid w:val="005B01AF"/>
    <w:rsid w:val="005B38FE"/>
    <w:rsid w:val="005B60F0"/>
    <w:rsid w:val="005C0DED"/>
    <w:rsid w:val="005C11F4"/>
    <w:rsid w:val="005C5E7D"/>
    <w:rsid w:val="005D1D6B"/>
    <w:rsid w:val="005E0306"/>
    <w:rsid w:val="005E2D40"/>
    <w:rsid w:val="005E3C2E"/>
    <w:rsid w:val="005E59D6"/>
    <w:rsid w:val="005E679B"/>
    <w:rsid w:val="005F0318"/>
    <w:rsid w:val="005F6289"/>
    <w:rsid w:val="005F74C0"/>
    <w:rsid w:val="0060014A"/>
    <w:rsid w:val="0060525B"/>
    <w:rsid w:val="006077C2"/>
    <w:rsid w:val="0062170F"/>
    <w:rsid w:val="00623229"/>
    <w:rsid w:val="006244B7"/>
    <w:rsid w:val="00631827"/>
    <w:rsid w:val="006343F3"/>
    <w:rsid w:val="00636AB3"/>
    <w:rsid w:val="00641360"/>
    <w:rsid w:val="00641FAA"/>
    <w:rsid w:val="006451E7"/>
    <w:rsid w:val="006470F8"/>
    <w:rsid w:val="00647EA9"/>
    <w:rsid w:val="006500A5"/>
    <w:rsid w:val="00655728"/>
    <w:rsid w:val="0065619D"/>
    <w:rsid w:val="00665E6C"/>
    <w:rsid w:val="00670413"/>
    <w:rsid w:val="00677263"/>
    <w:rsid w:val="00685CAD"/>
    <w:rsid w:val="00686E5D"/>
    <w:rsid w:val="006901D3"/>
    <w:rsid w:val="00693F4A"/>
    <w:rsid w:val="006942BA"/>
    <w:rsid w:val="00694DC2"/>
    <w:rsid w:val="006A177F"/>
    <w:rsid w:val="006A22B6"/>
    <w:rsid w:val="006A3701"/>
    <w:rsid w:val="006A6FEA"/>
    <w:rsid w:val="006B5DCC"/>
    <w:rsid w:val="006C48F4"/>
    <w:rsid w:val="006D13D9"/>
    <w:rsid w:val="006E2B98"/>
    <w:rsid w:val="006E77D9"/>
    <w:rsid w:val="006F1A72"/>
    <w:rsid w:val="006F287B"/>
    <w:rsid w:val="006F68B8"/>
    <w:rsid w:val="00705A29"/>
    <w:rsid w:val="00723637"/>
    <w:rsid w:val="00723CB6"/>
    <w:rsid w:val="00733757"/>
    <w:rsid w:val="007403DD"/>
    <w:rsid w:val="00744B6F"/>
    <w:rsid w:val="00755FB3"/>
    <w:rsid w:val="00757BEB"/>
    <w:rsid w:val="00766366"/>
    <w:rsid w:val="00772275"/>
    <w:rsid w:val="00772CF7"/>
    <w:rsid w:val="007802B7"/>
    <w:rsid w:val="00791583"/>
    <w:rsid w:val="007951B3"/>
    <w:rsid w:val="007958B3"/>
    <w:rsid w:val="007A1847"/>
    <w:rsid w:val="007A5C41"/>
    <w:rsid w:val="007A6DE1"/>
    <w:rsid w:val="007A7689"/>
    <w:rsid w:val="007B20D2"/>
    <w:rsid w:val="007C0EAB"/>
    <w:rsid w:val="007C151B"/>
    <w:rsid w:val="007C7BB6"/>
    <w:rsid w:val="007D224E"/>
    <w:rsid w:val="007D561A"/>
    <w:rsid w:val="007D652C"/>
    <w:rsid w:val="007F1D6A"/>
    <w:rsid w:val="007F7413"/>
    <w:rsid w:val="008032B7"/>
    <w:rsid w:val="00810E9C"/>
    <w:rsid w:val="008120CA"/>
    <w:rsid w:val="00814A7B"/>
    <w:rsid w:val="00815A11"/>
    <w:rsid w:val="00816F16"/>
    <w:rsid w:val="00822785"/>
    <w:rsid w:val="0082290F"/>
    <w:rsid w:val="0082311E"/>
    <w:rsid w:val="008233F1"/>
    <w:rsid w:val="0083163F"/>
    <w:rsid w:val="008337DC"/>
    <w:rsid w:val="008372C4"/>
    <w:rsid w:val="008379B1"/>
    <w:rsid w:val="00846CBA"/>
    <w:rsid w:val="00854402"/>
    <w:rsid w:val="00855F1E"/>
    <w:rsid w:val="00857189"/>
    <w:rsid w:val="00865085"/>
    <w:rsid w:val="0086545F"/>
    <w:rsid w:val="008734C9"/>
    <w:rsid w:val="00875B9D"/>
    <w:rsid w:val="00876762"/>
    <w:rsid w:val="00886FFE"/>
    <w:rsid w:val="00887463"/>
    <w:rsid w:val="0089034B"/>
    <w:rsid w:val="0089354C"/>
    <w:rsid w:val="00895F65"/>
    <w:rsid w:val="008A0D51"/>
    <w:rsid w:val="008A180A"/>
    <w:rsid w:val="008A3698"/>
    <w:rsid w:val="008A535A"/>
    <w:rsid w:val="008B083B"/>
    <w:rsid w:val="008B0C6A"/>
    <w:rsid w:val="008B37C6"/>
    <w:rsid w:val="008B55C7"/>
    <w:rsid w:val="008C0FC9"/>
    <w:rsid w:val="008C22D9"/>
    <w:rsid w:val="008C2A72"/>
    <w:rsid w:val="008C5D51"/>
    <w:rsid w:val="008C5FF6"/>
    <w:rsid w:val="008C686E"/>
    <w:rsid w:val="008D4DCC"/>
    <w:rsid w:val="008E40D6"/>
    <w:rsid w:val="008E55D2"/>
    <w:rsid w:val="008E78F2"/>
    <w:rsid w:val="008F09B6"/>
    <w:rsid w:val="008F7C7F"/>
    <w:rsid w:val="0090400F"/>
    <w:rsid w:val="00906C2C"/>
    <w:rsid w:val="00913FD5"/>
    <w:rsid w:val="009174F5"/>
    <w:rsid w:val="0092349F"/>
    <w:rsid w:val="00924F12"/>
    <w:rsid w:val="00926355"/>
    <w:rsid w:val="00931A8D"/>
    <w:rsid w:val="0093436F"/>
    <w:rsid w:val="009421E6"/>
    <w:rsid w:val="009552EA"/>
    <w:rsid w:val="009578BB"/>
    <w:rsid w:val="00971CFD"/>
    <w:rsid w:val="00973D47"/>
    <w:rsid w:val="00990EFE"/>
    <w:rsid w:val="009956C0"/>
    <w:rsid w:val="00995A26"/>
    <w:rsid w:val="00996C0D"/>
    <w:rsid w:val="00997ACF"/>
    <w:rsid w:val="009A350D"/>
    <w:rsid w:val="009D586D"/>
    <w:rsid w:val="009E0447"/>
    <w:rsid w:val="009E436F"/>
    <w:rsid w:val="009F4899"/>
    <w:rsid w:val="00A005FA"/>
    <w:rsid w:val="00A0607E"/>
    <w:rsid w:val="00A11271"/>
    <w:rsid w:val="00A12BF8"/>
    <w:rsid w:val="00A1567E"/>
    <w:rsid w:val="00A32F8E"/>
    <w:rsid w:val="00A43033"/>
    <w:rsid w:val="00A572D9"/>
    <w:rsid w:val="00A62F84"/>
    <w:rsid w:val="00A63E33"/>
    <w:rsid w:val="00A640C0"/>
    <w:rsid w:val="00A72C69"/>
    <w:rsid w:val="00A76ECA"/>
    <w:rsid w:val="00A76FFC"/>
    <w:rsid w:val="00A8775A"/>
    <w:rsid w:val="00A87BE5"/>
    <w:rsid w:val="00A91ED6"/>
    <w:rsid w:val="00A94E7A"/>
    <w:rsid w:val="00A95015"/>
    <w:rsid w:val="00A96F34"/>
    <w:rsid w:val="00AA21BF"/>
    <w:rsid w:val="00AA252A"/>
    <w:rsid w:val="00AA4164"/>
    <w:rsid w:val="00AB5093"/>
    <w:rsid w:val="00AB7980"/>
    <w:rsid w:val="00AE3BD5"/>
    <w:rsid w:val="00AE6D00"/>
    <w:rsid w:val="00AF1F19"/>
    <w:rsid w:val="00AF4A08"/>
    <w:rsid w:val="00B02549"/>
    <w:rsid w:val="00B06D92"/>
    <w:rsid w:val="00B160B2"/>
    <w:rsid w:val="00B30C2B"/>
    <w:rsid w:val="00B32B40"/>
    <w:rsid w:val="00B52D57"/>
    <w:rsid w:val="00B60015"/>
    <w:rsid w:val="00B6082A"/>
    <w:rsid w:val="00B65A25"/>
    <w:rsid w:val="00B802DC"/>
    <w:rsid w:val="00B80D98"/>
    <w:rsid w:val="00B95C69"/>
    <w:rsid w:val="00B97347"/>
    <w:rsid w:val="00B974F0"/>
    <w:rsid w:val="00BA2C42"/>
    <w:rsid w:val="00BA6C1D"/>
    <w:rsid w:val="00BA75BF"/>
    <w:rsid w:val="00BB6788"/>
    <w:rsid w:val="00BC60AE"/>
    <w:rsid w:val="00BD3879"/>
    <w:rsid w:val="00BD7C93"/>
    <w:rsid w:val="00BE1083"/>
    <w:rsid w:val="00BE5817"/>
    <w:rsid w:val="00BE7D96"/>
    <w:rsid w:val="00BF381E"/>
    <w:rsid w:val="00BF50DA"/>
    <w:rsid w:val="00C002FA"/>
    <w:rsid w:val="00C2192F"/>
    <w:rsid w:val="00C22A5F"/>
    <w:rsid w:val="00C24D6C"/>
    <w:rsid w:val="00C32725"/>
    <w:rsid w:val="00C334EB"/>
    <w:rsid w:val="00C44641"/>
    <w:rsid w:val="00C4675E"/>
    <w:rsid w:val="00C474A5"/>
    <w:rsid w:val="00C553AD"/>
    <w:rsid w:val="00C63F48"/>
    <w:rsid w:val="00C65B64"/>
    <w:rsid w:val="00C65E8D"/>
    <w:rsid w:val="00C75FC4"/>
    <w:rsid w:val="00C77B5F"/>
    <w:rsid w:val="00C865C7"/>
    <w:rsid w:val="00C87491"/>
    <w:rsid w:val="00C94E8F"/>
    <w:rsid w:val="00C9733D"/>
    <w:rsid w:val="00CA14FD"/>
    <w:rsid w:val="00CA7B7F"/>
    <w:rsid w:val="00CB3BA2"/>
    <w:rsid w:val="00CB444A"/>
    <w:rsid w:val="00CC0E1B"/>
    <w:rsid w:val="00CC1E5D"/>
    <w:rsid w:val="00CC2216"/>
    <w:rsid w:val="00CD1B1B"/>
    <w:rsid w:val="00CD4557"/>
    <w:rsid w:val="00CE2E73"/>
    <w:rsid w:val="00CE5158"/>
    <w:rsid w:val="00CF4036"/>
    <w:rsid w:val="00CF7E2C"/>
    <w:rsid w:val="00D01AA4"/>
    <w:rsid w:val="00D0313A"/>
    <w:rsid w:val="00D04B36"/>
    <w:rsid w:val="00D07730"/>
    <w:rsid w:val="00D152C1"/>
    <w:rsid w:val="00D15541"/>
    <w:rsid w:val="00D160FF"/>
    <w:rsid w:val="00D16C36"/>
    <w:rsid w:val="00D16CE0"/>
    <w:rsid w:val="00D21249"/>
    <w:rsid w:val="00D25465"/>
    <w:rsid w:val="00D26F45"/>
    <w:rsid w:val="00D349C3"/>
    <w:rsid w:val="00D34BA6"/>
    <w:rsid w:val="00D415E1"/>
    <w:rsid w:val="00D4516A"/>
    <w:rsid w:val="00D45F4A"/>
    <w:rsid w:val="00D50012"/>
    <w:rsid w:val="00D5173D"/>
    <w:rsid w:val="00D552A8"/>
    <w:rsid w:val="00D56A02"/>
    <w:rsid w:val="00D6114B"/>
    <w:rsid w:val="00D61A84"/>
    <w:rsid w:val="00D63ECB"/>
    <w:rsid w:val="00D63EDD"/>
    <w:rsid w:val="00D84561"/>
    <w:rsid w:val="00D9098C"/>
    <w:rsid w:val="00D94126"/>
    <w:rsid w:val="00D975DB"/>
    <w:rsid w:val="00DB0E03"/>
    <w:rsid w:val="00DC4E84"/>
    <w:rsid w:val="00DD121A"/>
    <w:rsid w:val="00DD1EED"/>
    <w:rsid w:val="00DD1FD9"/>
    <w:rsid w:val="00DD33C4"/>
    <w:rsid w:val="00DD4A2D"/>
    <w:rsid w:val="00DD57FB"/>
    <w:rsid w:val="00DE1F57"/>
    <w:rsid w:val="00DE267C"/>
    <w:rsid w:val="00DE4BD7"/>
    <w:rsid w:val="00DE4D86"/>
    <w:rsid w:val="00DE5AC0"/>
    <w:rsid w:val="00DE5C5A"/>
    <w:rsid w:val="00DE730F"/>
    <w:rsid w:val="00DF123D"/>
    <w:rsid w:val="00DF1CCA"/>
    <w:rsid w:val="00DF543B"/>
    <w:rsid w:val="00DF578A"/>
    <w:rsid w:val="00DF5B06"/>
    <w:rsid w:val="00E00E58"/>
    <w:rsid w:val="00E0115C"/>
    <w:rsid w:val="00E022B7"/>
    <w:rsid w:val="00E20E30"/>
    <w:rsid w:val="00E25C91"/>
    <w:rsid w:val="00E34635"/>
    <w:rsid w:val="00E35105"/>
    <w:rsid w:val="00E42F25"/>
    <w:rsid w:val="00E4366F"/>
    <w:rsid w:val="00E44B6E"/>
    <w:rsid w:val="00E46081"/>
    <w:rsid w:val="00E52000"/>
    <w:rsid w:val="00E55635"/>
    <w:rsid w:val="00E56096"/>
    <w:rsid w:val="00E71AAB"/>
    <w:rsid w:val="00E76AA3"/>
    <w:rsid w:val="00E80B25"/>
    <w:rsid w:val="00E8460B"/>
    <w:rsid w:val="00E84F23"/>
    <w:rsid w:val="00E9119D"/>
    <w:rsid w:val="00EA15F6"/>
    <w:rsid w:val="00EA1E35"/>
    <w:rsid w:val="00EB495F"/>
    <w:rsid w:val="00EB50C0"/>
    <w:rsid w:val="00EC2FA9"/>
    <w:rsid w:val="00EC604C"/>
    <w:rsid w:val="00ED5ED5"/>
    <w:rsid w:val="00EF24CC"/>
    <w:rsid w:val="00EF3891"/>
    <w:rsid w:val="00EF4796"/>
    <w:rsid w:val="00F03034"/>
    <w:rsid w:val="00F049BD"/>
    <w:rsid w:val="00F11279"/>
    <w:rsid w:val="00F12191"/>
    <w:rsid w:val="00F14D66"/>
    <w:rsid w:val="00F20239"/>
    <w:rsid w:val="00F23A4F"/>
    <w:rsid w:val="00F246DA"/>
    <w:rsid w:val="00F36748"/>
    <w:rsid w:val="00F36E97"/>
    <w:rsid w:val="00F37896"/>
    <w:rsid w:val="00F53087"/>
    <w:rsid w:val="00F549F6"/>
    <w:rsid w:val="00F574F8"/>
    <w:rsid w:val="00F7138F"/>
    <w:rsid w:val="00F81AAB"/>
    <w:rsid w:val="00F8377D"/>
    <w:rsid w:val="00FA27CD"/>
    <w:rsid w:val="00FA7D70"/>
    <w:rsid w:val="00FA7DE0"/>
    <w:rsid w:val="00FC1127"/>
    <w:rsid w:val="00FC747B"/>
    <w:rsid w:val="00FD1297"/>
    <w:rsid w:val="00FD5C43"/>
    <w:rsid w:val="00FD67E9"/>
    <w:rsid w:val="00FE7D4C"/>
    <w:rsid w:val="00FF706B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32005-9FBE-431B-AC5C-3B30B35E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4C"/>
    <w:pPr>
      <w:spacing w:line="240" w:lineRule="auto"/>
      <w:jc w:val="both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C604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EC604C"/>
    <w:pPr>
      <w:ind w:left="720"/>
      <w:contextualSpacing/>
    </w:pPr>
  </w:style>
  <w:style w:type="paragraph" w:styleId="a5">
    <w:name w:val="No Spacing"/>
    <w:link w:val="a6"/>
    <w:uiPriority w:val="1"/>
    <w:qFormat/>
    <w:rsid w:val="00EC604C"/>
    <w:pPr>
      <w:spacing w:after="0" w:line="240" w:lineRule="auto"/>
      <w:jc w:val="both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EC604C"/>
    <w:pPr>
      <w:spacing w:before="89" w:after="100" w:afterAutospacing="1"/>
      <w:jc w:val="left"/>
      <w:textAlignment w:val="top"/>
    </w:pPr>
    <w:rPr>
      <w:rFonts w:ascii="Verdana" w:eastAsia="Times New Roman" w:hAnsi="Verdana" w:cs="Times New Roman"/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EC604C"/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EC604C"/>
    <w:rPr>
      <w:b/>
      <w:bCs/>
    </w:rPr>
  </w:style>
  <w:style w:type="paragraph" w:customStyle="1" w:styleId="headline">
    <w:name w:val="headline"/>
    <w:basedOn w:val="a"/>
    <w:rsid w:val="00EC60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EC604C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EC604C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C604C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C604C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EC604C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C604C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0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2">
    <w:name w:val="c22"/>
    <w:basedOn w:val="a"/>
    <w:rsid w:val="00EC604C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EC604C"/>
  </w:style>
  <w:style w:type="paragraph" w:customStyle="1" w:styleId="c18">
    <w:name w:val="c18"/>
    <w:basedOn w:val="a"/>
    <w:rsid w:val="00EC604C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604C"/>
  </w:style>
  <w:style w:type="character" w:styleId="af0">
    <w:name w:val="Emphasis"/>
    <w:basedOn w:val="a0"/>
    <w:uiPriority w:val="20"/>
    <w:qFormat/>
    <w:rsid w:val="00EC604C"/>
    <w:rPr>
      <w:i/>
      <w:iCs/>
    </w:rPr>
  </w:style>
  <w:style w:type="character" w:customStyle="1" w:styleId="apple-converted-space">
    <w:name w:val="apple-converted-space"/>
    <w:basedOn w:val="a0"/>
    <w:rsid w:val="00EC604C"/>
  </w:style>
  <w:style w:type="character" w:customStyle="1" w:styleId="af1">
    <w:name w:val="Текст примечания Знак"/>
    <w:basedOn w:val="a0"/>
    <w:link w:val="af2"/>
    <w:uiPriority w:val="99"/>
    <w:semiHidden/>
    <w:rsid w:val="00EC604C"/>
    <w:rPr>
      <w:rFonts w:ascii="Arial" w:eastAsia="Times New Roman" w:hAnsi="Arial" w:cs="Arial"/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EC604C"/>
    <w:pPr>
      <w:spacing w:line="276" w:lineRule="auto"/>
      <w:jc w:val="left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EC604C"/>
    <w:rPr>
      <w:rFonts w:eastAsiaTheme="minorEastAsia"/>
      <w:sz w:val="20"/>
      <w:szCs w:val="20"/>
      <w:lang w:eastAsia="ru-RU"/>
    </w:rPr>
  </w:style>
  <w:style w:type="character" w:customStyle="1" w:styleId="ff5">
    <w:name w:val="ff5"/>
    <w:basedOn w:val="a0"/>
    <w:rsid w:val="00EC604C"/>
  </w:style>
  <w:style w:type="character" w:customStyle="1" w:styleId="af3">
    <w:name w:val="_"/>
    <w:basedOn w:val="a0"/>
    <w:rsid w:val="00EC604C"/>
  </w:style>
  <w:style w:type="character" w:customStyle="1" w:styleId="ff4">
    <w:name w:val="ff4"/>
    <w:basedOn w:val="a0"/>
    <w:rsid w:val="00EC604C"/>
  </w:style>
  <w:style w:type="character" w:customStyle="1" w:styleId="ls2">
    <w:name w:val="ls2"/>
    <w:basedOn w:val="a0"/>
    <w:rsid w:val="00EC604C"/>
  </w:style>
  <w:style w:type="character" w:customStyle="1" w:styleId="c6">
    <w:name w:val="c6"/>
    <w:basedOn w:val="a0"/>
    <w:rsid w:val="00D34BA6"/>
  </w:style>
  <w:style w:type="character" w:customStyle="1" w:styleId="a4">
    <w:name w:val="Абзац списка Знак"/>
    <w:link w:val="a3"/>
    <w:uiPriority w:val="34"/>
    <w:qFormat/>
    <w:rsid w:val="00DE5AC0"/>
    <w:rPr>
      <w:rFonts w:eastAsiaTheme="minorEastAsia"/>
      <w:lang w:eastAsia="ru-RU"/>
    </w:rPr>
  </w:style>
  <w:style w:type="paragraph" w:customStyle="1" w:styleId="c3">
    <w:name w:val="c3"/>
    <w:basedOn w:val="a"/>
    <w:rsid w:val="00DE5A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337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33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E5EFB-AF87-4731-BEA1-20F5B9CE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4484</TotalTime>
  <Pages>49</Pages>
  <Words>10528</Words>
  <Characters>60013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Дмитрий</cp:lastModifiedBy>
  <cp:revision>54</cp:revision>
  <cp:lastPrinted>2024-09-18T06:55:00Z</cp:lastPrinted>
  <dcterms:created xsi:type="dcterms:W3CDTF">2023-07-25T10:16:00Z</dcterms:created>
  <dcterms:modified xsi:type="dcterms:W3CDTF">2024-09-23T14:49:00Z</dcterms:modified>
</cp:coreProperties>
</file>